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6C5DC" w14:textId="5C5B3EC0" w:rsidR="004A289A" w:rsidRDefault="000A3824" w:rsidP="00F73034">
      <w:pPr>
        <w:pStyle w:val="Akapitzlist"/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ab/>
      </w:r>
    </w:p>
    <w:p w14:paraId="723DABE2" w14:textId="77777777" w:rsidR="00FF0294" w:rsidRDefault="002479AA" w:rsidP="00FF0294">
      <w:pPr>
        <w:pStyle w:val="Standard"/>
        <w:spacing w:line="276" w:lineRule="auto"/>
        <w:jc w:val="center"/>
        <w:rPr>
          <w:rFonts w:ascii="Arial" w:hAnsi="Arial" w:cs="Arial"/>
        </w:rPr>
      </w:pPr>
      <w:r w:rsidRPr="004A289A">
        <w:rPr>
          <w:rFonts w:ascii="Arial" w:hAnsi="Arial" w:cs="Arial"/>
          <w:b/>
          <w:bCs/>
        </w:rPr>
        <w:t>Opiekunowie</w:t>
      </w:r>
      <w:r w:rsidRPr="004A289A">
        <w:rPr>
          <w:rFonts w:ascii="Arial" w:hAnsi="Arial" w:cs="Arial"/>
        </w:rPr>
        <w:t xml:space="preserve"> </w:t>
      </w:r>
    </w:p>
    <w:p w14:paraId="018C0232" w14:textId="7E1B23E9" w:rsidR="00D72E76" w:rsidRPr="004A289A" w:rsidRDefault="002479AA" w:rsidP="00FF0294">
      <w:pPr>
        <w:pStyle w:val="Standard"/>
        <w:spacing w:line="276" w:lineRule="auto"/>
        <w:jc w:val="center"/>
        <w:rPr>
          <w:rFonts w:ascii="Arial" w:hAnsi="Arial" w:cs="Arial"/>
        </w:rPr>
      </w:pPr>
      <w:r w:rsidRPr="004A289A">
        <w:rPr>
          <w:rFonts w:ascii="Arial" w:hAnsi="Arial" w:cs="Arial"/>
        </w:rPr>
        <w:t xml:space="preserve">przedszkoli, szkół i placówek, </w:t>
      </w:r>
      <w:r w:rsidR="00FF0294">
        <w:rPr>
          <w:rFonts w:ascii="Arial" w:hAnsi="Arial" w:cs="Arial"/>
        </w:rPr>
        <w:t xml:space="preserve">wyznaczeni </w:t>
      </w:r>
      <w:r w:rsidRPr="004A289A">
        <w:rPr>
          <w:rFonts w:ascii="Arial" w:hAnsi="Arial" w:cs="Arial"/>
        </w:rPr>
        <w:t xml:space="preserve">do kontaktu oraz </w:t>
      </w:r>
      <w:r w:rsidRPr="004A289A">
        <w:rPr>
          <w:rStyle w:val="Pogrubienie"/>
          <w:rFonts w:ascii="Arial" w:hAnsi="Arial" w:cs="Arial"/>
          <w:b w:val="0"/>
          <w:bCs w:val="0"/>
        </w:rPr>
        <w:t>koordynowania współpracy</w:t>
      </w:r>
      <w:r w:rsidRPr="004A289A">
        <w:rPr>
          <w:rFonts w:ascii="Arial" w:hAnsi="Arial" w:cs="Arial"/>
        </w:rPr>
        <w:t xml:space="preserve"> między poradnią a placówką w celu zapewnienia uczniom odpowiedniego wsparcia.</w:t>
      </w:r>
    </w:p>
    <w:p w14:paraId="006883F1" w14:textId="77777777" w:rsidR="00D72E76" w:rsidRPr="004A289A" w:rsidRDefault="00D72E76" w:rsidP="00D72E76">
      <w:pPr>
        <w:pStyle w:val="Standard"/>
        <w:spacing w:line="276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72E76" w:rsidRPr="004A289A" w14:paraId="2C91900F" w14:textId="77777777" w:rsidTr="00D72E76">
        <w:tc>
          <w:tcPr>
            <w:tcW w:w="4531" w:type="dxa"/>
          </w:tcPr>
          <w:p w14:paraId="08E0BF57" w14:textId="6E660F49" w:rsidR="00D72E76" w:rsidRPr="004A289A" w:rsidRDefault="00D72E76" w:rsidP="004A289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A289A">
              <w:rPr>
                <w:rFonts w:ascii="Arial" w:hAnsi="Arial" w:cs="Arial"/>
                <w:b/>
                <w:bCs/>
              </w:rPr>
              <w:t>Placówka</w:t>
            </w:r>
          </w:p>
        </w:tc>
        <w:tc>
          <w:tcPr>
            <w:tcW w:w="4531" w:type="dxa"/>
          </w:tcPr>
          <w:p w14:paraId="31192447" w14:textId="79DAE9E2" w:rsidR="00D72E76" w:rsidRPr="004A289A" w:rsidRDefault="00D72E76" w:rsidP="004A289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4A289A">
              <w:rPr>
                <w:rFonts w:ascii="Arial" w:hAnsi="Arial" w:cs="Arial"/>
                <w:b/>
                <w:bCs/>
              </w:rPr>
              <w:t>Opiekunowie</w:t>
            </w:r>
          </w:p>
        </w:tc>
      </w:tr>
      <w:tr w:rsidR="00D72E76" w:rsidRPr="004A289A" w14:paraId="4A0F0F81" w14:textId="77777777" w:rsidTr="00D72E76">
        <w:tc>
          <w:tcPr>
            <w:tcW w:w="4531" w:type="dxa"/>
          </w:tcPr>
          <w:p w14:paraId="7DE24FAC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w Bierzwniku</w:t>
            </w:r>
          </w:p>
          <w:p w14:paraId="6750683D" w14:textId="715C869E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w Bierzwniku</w:t>
            </w:r>
          </w:p>
        </w:tc>
        <w:tc>
          <w:tcPr>
            <w:tcW w:w="4531" w:type="dxa"/>
          </w:tcPr>
          <w:p w14:paraId="0822AE0A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J. Ukleja</w:t>
            </w:r>
          </w:p>
          <w:p w14:paraId="12BBCF5E" w14:textId="12318985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K. Niedzielska</w:t>
            </w:r>
          </w:p>
        </w:tc>
      </w:tr>
      <w:tr w:rsidR="00D72E76" w:rsidRPr="004A289A" w14:paraId="74D41DD2" w14:textId="77777777" w:rsidTr="00D72E76">
        <w:tc>
          <w:tcPr>
            <w:tcW w:w="4531" w:type="dxa"/>
          </w:tcPr>
          <w:p w14:paraId="3E38D2A1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w Drawnie</w:t>
            </w:r>
          </w:p>
          <w:p w14:paraId="3ED2B735" w14:textId="4D242C08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w Drawnie</w:t>
            </w:r>
          </w:p>
        </w:tc>
        <w:tc>
          <w:tcPr>
            <w:tcW w:w="4531" w:type="dxa"/>
          </w:tcPr>
          <w:p w14:paraId="060EF3AA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K. Dziedzic</w:t>
            </w:r>
          </w:p>
          <w:p w14:paraId="34CB42F2" w14:textId="16222773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W. Sankowska</w:t>
            </w:r>
          </w:p>
        </w:tc>
      </w:tr>
      <w:tr w:rsidR="00D72E76" w:rsidRPr="004A289A" w14:paraId="7C1BBAA9" w14:textId="77777777" w:rsidTr="00D72E76">
        <w:tc>
          <w:tcPr>
            <w:tcW w:w="4531" w:type="dxa"/>
          </w:tcPr>
          <w:p w14:paraId="693FC1EE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w Reczu</w:t>
            </w:r>
          </w:p>
          <w:p w14:paraId="0888EE50" w14:textId="0CCD5619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w Reczu</w:t>
            </w:r>
          </w:p>
        </w:tc>
        <w:tc>
          <w:tcPr>
            <w:tcW w:w="4531" w:type="dxa"/>
          </w:tcPr>
          <w:p w14:paraId="668962FC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K. Dziedzic</w:t>
            </w:r>
          </w:p>
          <w:p w14:paraId="082B31A2" w14:textId="72A54B5E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K. Byczkowska</w:t>
            </w:r>
          </w:p>
        </w:tc>
      </w:tr>
      <w:tr w:rsidR="00D72E76" w:rsidRPr="004A289A" w14:paraId="034FADD9" w14:textId="77777777" w:rsidTr="00D72E76">
        <w:tc>
          <w:tcPr>
            <w:tcW w:w="4531" w:type="dxa"/>
          </w:tcPr>
          <w:p w14:paraId="660DAD3A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w Pełczycach</w:t>
            </w:r>
          </w:p>
          <w:p w14:paraId="4ED4E90B" w14:textId="3861C1E5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w Pełczycach</w:t>
            </w:r>
          </w:p>
        </w:tc>
        <w:tc>
          <w:tcPr>
            <w:tcW w:w="4531" w:type="dxa"/>
          </w:tcPr>
          <w:p w14:paraId="23D0E59B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J. Ukleja</w:t>
            </w:r>
          </w:p>
          <w:p w14:paraId="58FD2A61" w14:textId="00BBEF11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K. Niedzielska</w:t>
            </w:r>
          </w:p>
        </w:tc>
      </w:tr>
      <w:tr w:rsidR="00D72E76" w:rsidRPr="004A289A" w14:paraId="210FD3B8" w14:textId="77777777" w:rsidTr="00D72E76">
        <w:tc>
          <w:tcPr>
            <w:tcW w:w="4531" w:type="dxa"/>
          </w:tcPr>
          <w:p w14:paraId="7EFE53C9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w Krzęcinie</w:t>
            </w:r>
          </w:p>
          <w:p w14:paraId="22CD12CF" w14:textId="535B657D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w Krzęcinie</w:t>
            </w:r>
          </w:p>
        </w:tc>
        <w:tc>
          <w:tcPr>
            <w:tcW w:w="4531" w:type="dxa"/>
          </w:tcPr>
          <w:p w14:paraId="018B14B3" w14:textId="77777777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W. Sankowska</w:t>
            </w:r>
          </w:p>
          <w:p w14:paraId="305752CA" w14:textId="5D570412" w:rsidR="00D72E76" w:rsidRPr="004A289A" w:rsidRDefault="00D72E76" w:rsidP="00D72E7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K. Byczkowska</w:t>
            </w:r>
          </w:p>
        </w:tc>
      </w:tr>
      <w:tr w:rsidR="00D72E76" w:rsidRPr="004A289A" w14:paraId="38310256" w14:textId="77777777" w:rsidTr="00E77FA4">
        <w:tc>
          <w:tcPr>
            <w:tcW w:w="4531" w:type="dxa"/>
          </w:tcPr>
          <w:p w14:paraId="31EBEB28" w14:textId="71D5BD28" w:rsidR="00D72E76" w:rsidRPr="004A289A" w:rsidRDefault="00D72E7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Ancymonek</w:t>
            </w:r>
          </w:p>
          <w:p w14:paraId="673A5369" w14:textId="77777777" w:rsidR="00D72E76" w:rsidRPr="004A289A" w:rsidRDefault="00D72E7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Nr 1</w:t>
            </w:r>
          </w:p>
          <w:p w14:paraId="3BEBF64F" w14:textId="77777777" w:rsidR="00D72E76" w:rsidRPr="004A289A" w:rsidRDefault="00D72E7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Nr 2</w:t>
            </w:r>
          </w:p>
          <w:p w14:paraId="29056260" w14:textId="77777777" w:rsidR="00D72E76" w:rsidRPr="004A289A" w:rsidRDefault="00D72E7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Nr 4</w:t>
            </w:r>
          </w:p>
          <w:p w14:paraId="5ABFD530" w14:textId="7053ABE6" w:rsidR="00D72E76" w:rsidRPr="004A289A" w:rsidRDefault="00D72E7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Nr 5</w:t>
            </w:r>
          </w:p>
        </w:tc>
        <w:tc>
          <w:tcPr>
            <w:tcW w:w="4531" w:type="dxa"/>
          </w:tcPr>
          <w:p w14:paraId="4EFF241E" w14:textId="77777777" w:rsidR="00D72E76" w:rsidRPr="004A289A" w:rsidRDefault="00D72E7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K. Kalinowska</w:t>
            </w:r>
          </w:p>
          <w:p w14:paraId="0C62750C" w14:textId="5E8AC4A4" w:rsidR="00D72E76" w:rsidRPr="004A289A" w:rsidRDefault="00D72E7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 xml:space="preserve">R. Graczyk- </w:t>
            </w:r>
            <w:proofErr w:type="spellStart"/>
            <w:r w:rsidRPr="004A289A">
              <w:rPr>
                <w:rFonts w:ascii="Arial" w:hAnsi="Arial" w:cs="Arial"/>
              </w:rPr>
              <w:t>Mocek</w:t>
            </w:r>
            <w:proofErr w:type="spellEnd"/>
          </w:p>
        </w:tc>
      </w:tr>
      <w:tr w:rsidR="00D72E76" w:rsidRPr="004A289A" w14:paraId="3221B3D6" w14:textId="77777777" w:rsidTr="00E77FA4">
        <w:tc>
          <w:tcPr>
            <w:tcW w:w="4531" w:type="dxa"/>
          </w:tcPr>
          <w:p w14:paraId="4B3360D4" w14:textId="7FB5B94F" w:rsidR="00D72E76" w:rsidRPr="004A289A" w:rsidRDefault="00D72E7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Przedszkole Oxford</w:t>
            </w:r>
          </w:p>
        </w:tc>
        <w:tc>
          <w:tcPr>
            <w:tcW w:w="4531" w:type="dxa"/>
          </w:tcPr>
          <w:p w14:paraId="49832689" w14:textId="77777777" w:rsidR="00D72E76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K. Byczkowska</w:t>
            </w:r>
          </w:p>
          <w:p w14:paraId="0D1678B7" w14:textId="28D7A27C" w:rsidR="006D3041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W. Sankowska</w:t>
            </w:r>
          </w:p>
        </w:tc>
      </w:tr>
      <w:tr w:rsidR="00D72E76" w:rsidRPr="004A289A" w14:paraId="0E17003D" w14:textId="77777777" w:rsidTr="00E77FA4">
        <w:tc>
          <w:tcPr>
            <w:tcW w:w="4531" w:type="dxa"/>
          </w:tcPr>
          <w:p w14:paraId="51FCEACA" w14:textId="002C9F51" w:rsidR="00D72E76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nr 3</w:t>
            </w:r>
          </w:p>
        </w:tc>
        <w:tc>
          <w:tcPr>
            <w:tcW w:w="4531" w:type="dxa"/>
          </w:tcPr>
          <w:p w14:paraId="6FD8EC05" w14:textId="77777777" w:rsidR="00D72E76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M. Sompolińska</w:t>
            </w:r>
          </w:p>
          <w:p w14:paraId="6EC81D40" w14:textId="00CB740B" w:rsidR="006D3041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 xml:space="preserve">K. </w:t>
            </w:r>
            <w:proofErr w:type="spellStart"/>
            <w:r w:rsidRPr="004A289A">
              <w:rPr>
                <w:rFonts w:ascii="Arial" w:hAnsi="Arial" w:cs="Arial"/>
              </w:rPr>
              <w:t>Wodnicka</w:t>
            </w:r>
            <w:proofErr w:type="spellEnd"/>
            <w:r w:rsidRPr="004A289A">
              <w:rPr>
                <w:rFonts w:ascii="Arial" w:hAnsi="Arial" w:cs="Arial"/>
              </w:rPr>
              <w:t xml:space="preserve">- </w:t>
            </w:r>
            <w:proofErr w:type="spellStart"/>
            <w:r w:rsidRPr="004A289A">
              <w:rPr>
                <w:rFonts w:ascii="Arial" w:hAnsi="Arial" w:cs="Arial"/>
              </w:rPr>
              <w:t>Sałacińska</w:t>
            </w:r>
            <w:proofErr w:type="spellEnd"/>
          </w:p>
        </w:tc>
      </w:tr>
      <w:tr w:rsidR="00D72E76" w:rsidRPr="004A289A" w14:paraId="41AF3091" w14:textId="77777777" w:rsidTr="00E77FA4">
        <w:tc>
          <w:tcPr>
            <w:tcW w:w="4531" w:type="dxa"/>
          </w:tcPr>
          <w:p w14:paraId="6936B7FE" w14:textId="77777777" w:rsidR="00D72E76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nr 1</w:t>
            </w:r>
          </w:p>
          <w:p w14:paraId="2370CB80" w14:textId="28B7C9D6" w:rsidR="0086587B" w:rsidRPr="004A289A" w:rsidRDefault="0086587B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Zespół Szkół nr 1</w:t>
            </w:r>
          </w:p>
        </w:tc>
        <w:tc>
          <w:tcPr>
            <w:tcW w:w="4531" w:type="dxa"/>
          </w:tcPr>
          <w:p w14:paraId="6CEB49E3" w14:textId="77777777" w:rsidR="00D72E76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M. Matuszczak</w:t>
            </w:r>
          </w:p>
          <w:p w14:paraId="393BAED7" w14:textId="1D987F5B" w:rsidR="006D3041" w:rsidRPr="004A289A" w:rsidRDefault="00F00A3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 xml:space="preserve">A. </w:t>
            </w:r>
            <w:proofErr w:type="spellStart"/>
            <w:r w:rsidRPr="004A289A">
              <w:rPr>
                <w:rFonts w:ascii="Arial" w:hAnsi="Arial" w:cs="Arial"/>
              </w:rPr>
              <w:t>Apanasowicz</w:t>
            </w:r>
            <w:proofErr w:type="spellEnd"/>
          </w:p>
        </w:tc>
      </w:tr>
      <w:tr w:rsidR="00D72E76" w:rsidRPr="004A289A" w14:paraId="3B21CEE4" w14:textId="77777777" w:rsidTr="00E77FA4">
        <w:tc>
          <w:tcPr>
            <w:tcW w:w="4531" w:type="dxa"/>
          </w:tcPr>
          <w:p w14:paraId="6D9F853E" w14:textId="77777777" w:rsidR="00D72E76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Zespół Szkół nr 2</w:t>
            </w:r>
          </w:p>
          <w:p w14:paraId="599CCE03" w14:textId="5BD310DF" w:rsidR="006D3041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Zespół Szkół nr 3</w:t>
            </w:r>
          </w:p>
        </w:tc>
        <w:tc>
          <w:tcPr>
            <w:tcW w:w="4531" w:type="dxa"/>
          </w:tcPr>
          <w:p w14:paraId="6EE79216" w14:textId="77777777" w:rsidR="006D3041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M. Sompoli</w:t>
            </w:r>
            <w:r w:rsidR="00F00A36" w:rsidRPr="004A289A">
              <w:rPr>
                <w:rFonts w:ascii="Arial" w:hAnsi="Arial" w:cs="Arial"/>
              </w:rPr>
              <w:t>ńska</w:t>
            </w:r>
          </w:p>
          <w:p w14:paraId="6F98271F" w14:textId="59486917" w:rsidR="00F00A36" w:rsidRPr="004A289A" w:rsidRDefault="002479AA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J. Ukleja</w:t>
            </w:r>
          </w:p>
        </w:tc>
      </w:tr>
      <w:tr w:rsidR="00D72E76" w:rsidRPr="004A289A" w14:paraId="5D4D59A8" w14:textId="77777777" w:rsidTr="00E77FA4">
        <w:tc>
          <w:tcPr>
            <w:tcW w:w="4531" w:type="dxa"/>
          </w:tcPr>
          <w:p w14:paraId="3C194FE0" w14:textId="77777777" w:rsidR="00D72E76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 xml:space="preserve">Szkoła Podstawowa w </w:t>
            </w:r>
            <w:proofErr w:type="spellStart"/>
            <w:r w:rsidRPr="004A289A">
              <w:rPr>
                <w:rFonts w:ascii="Arial" w:hAnsi="Arial" w:cs="Arial"/>
              </w:rPr>
              <w:t>Chrapowie</w:t>
            </w:r>
            <w:proofErr w:type="spellEnd"/>
          </w:p>
          <w:p w14:paraId="68288955" w14:textId="77777777" w:rsidR="006D3041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w Będargowie</w:t>
            </w:r>
          </w:p>
          <w:p w14:paraId="203E2C6F" w14:textId="7C646394" w:rsidR="006D3041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w Zamęcinie</w:t>
            </w:r>
          </w:p>
        </w:tc>
        <w:tc>
          <w:tcPr>
            <w:tcW w:w="4531" w:type="dxa"/>
          </w:tcPr>
          <w:p w14:paraId="4BAA9EF6" w14:textId="77777777" w:rsidR="00D72E76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 xml:space="preserve">K. </w:t>
            </w:r>
            <w:proofErr w:type="spellStart"/>
            <w:r w:rsidRPr="004A289A">
              <w:rPr>
                <w:rFonts w:ascii="Arial" w:hAnsi="Arial" w:cs="Arial"/>
              </w:rPr>
              <w:t>Wodnicka-Sałacińska</w:t>
            </w:r>
            <w:proofErr w:type="spellEnd"/>
          </w:p>
          <w:p w14:paraId="0C3B62E3" w14:textId="3C42E438" w:rsidR="006D3041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 xml:space="preserve">A. </w:t>
            </w:r>
            <w:proofErr w:type="spellStart"/>
            <w:r w:rsidRPr="004A289A">
              <w:rPr>
                <w:rFonts w:ascii="Arial" w:hAnsi="Arial" w:cs="Arial"/>
              </w:rPr>
              <w:t>Apanasowicz</w:t>
            </w:r>
            <w:proofErr w:type="spellEnd"/>
          </w:p>
        </w:tc>
      </w:tr>
      <w:tr w:rsidR="00F00A36" w:rsidRPr="004A289A" w14:paraId="203E8697" w14:textId="77777777" w:rsidTr="00E77FA4">
        <w:tc>
          <w:tcPr>
            <w:tcW w:w="4531" w:type="dxa"/>
          </w:tcPr>
          <w:p w14:paraId="442F086C" w14:textId="77777777" w:rsidR="00F00A36" w:rsidRPr="004A289A" w:rsidRDefault="00F00A36" w:rsidP="00F00A36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Szkoła Podstawowa w Sławęcinie</w:t>
            </w:r>
          </w:p>
          <w:p w14:paraId="5438395E" w14:textId="5B630215" w:rsidR="00F00A36" w:rsidRPr="004A289A" w:rsidRDefault="00F00A36" w:rsidP="00F00A36">
            <w:pPr>
              <w:pStyle w:val="Standard"/>
              <w:spacing w:line="276" w:lineRule="auto"/>
              <w:rPr>
                <w:rFonts w:ascii="Arial" w:hAnsi="Arial" w:cs="Arial"/>
              </w:rPr>
            </w:pPr>
            <w:proofErr w:type="spellStart"/>
            <w:r w:rsidRPr="004A289A">
              <w:rPr>
                <w:rFonts w:ascii="Arial" w:hAnsi="Arial" w:cs="Arial"/>
              </w:rPr>
              <w:t>Szkola</w:t>
            </w:r>
            <w:proofErr w:type="spellEnd"/>
            <w:r w:rsidRPr="004A289A">
              <w:rPr>
                <w:rFonts w:ascii="Arial" w:hAnsi="Arial" w:cs="Arial"/>
              </w:rPr>
              <w:t xml:space="preserve"> Podstawowa w Suliszewie</w:t>
            </w:r>
          </w:p>
        </w:tc>
        <w:tc>
          <w:tcPr>
            <w:tcW w:w="4531" w:type="dxa"/>
          </w:tcPr>
          <w:p w14:paraId="000EE00B" w14:textId="77777777" w:rsidR="00F00A36" w:rsidRPr="004A289A" w:rsidRDefault="00F00A3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M. Matuszczak</w:t>
            </w:r>
          </w:p>
          <w:p w14:paraId="0BFDBCBE" w14:textId="4E2BABA3" w:rsidR="00F00A36" w:rsidRPr="004A289A" w:rsidRDefault="00F00A3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M. Sompolińska</w:t>
            </w:r>
          </w:p>
        </w:tc>
      </w:tr>
      <w:tr w:rsidR="00D72E76" w:rsidRPr="004A289A" w14:paraId="3A0B6231" w14:textId="77777777" w:rsidTr="00E77FA4">
        <w:tc>
          <w:tcPr>
            <w:tcW w:w="4531" w:type="dxa"/>
          </w:tcPr>
          <w:p w14:paraId="7B756EE6" w14:textId="79CB8F7E" w:rsidR="00D72E76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SOSW Suliszewo</w:t>
            </w:r>
          </w:p>
        </w:tc>
        <w:tc>
          <w:tcPr>
            <w:tcW w:w="4531" w:type="dxa"/>
          </w:tcPr>
          <w:p w14:paraId="1F4B2E39" w14:textId="77777777" w:rsidR="00D72E76" w:rsidRPr="004A289A" w:rsidRDefault="006D3041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 w:rsidRPr="004A289A">
              <w:rPr>
                <w:rFonts w:ascii="Arial" w:hAnsi="Arial" w:cs="Arial"/>
              </w:rPr>
              <w:t>K. Niedzielska</w:t>
            </w:r>
          </w:p>
          <w:p w14:paraId="632C6AD5" w14:textId="7CFFF222" w:rsidR="006D3041" w:rsidRPr="004A289A" w:rsidRDefault="008F3B56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K. Dz</w:t>
            </w:r>
            <w:r w:rsidR="007C1013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edzic</w:t>
            </w:r>
          </w:p>
        </w:tc>
      </w:tr>
      <w:tr w:rsidR="00FF0294" w:rsidRPr="004A289A" w14:paraId="6D385402" w14:textId="77777777" w:rsidTr="00E77FA4">
        <w:tc>
          <w:tcPr>
            <w:tcW w:w="4531" w:type="dxa"/>
          </w:tcPr>
          <w:p w14:paraId="71E931C5" w14:textId="439DABF7" w:rsidR="00FF0294" w:rsidRPr="004A289A" w:rsidRDefault="00FF0294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Lubianie</w:t>
            </w:r>
          </w:p>
        </w:tc>
        <w:tc>
          <w:tcPr>
            <w:tcW w:w="4531" w:type="dxa"/>
          </w:tcPr>
          <w:p w14:paraId="15058557" w14:textId="77777777" w:rsidR="00FF0294" w:rsidRDefault="00FF0294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K. Dziedzic</w:t>
            </w:r>
          </w:p>
          <w:p w14:paraId="1A273566" w14:textId="40089F39" w:rsidR="00FF0294" w:rsidRPr="004A289A" w:rsidRDefault="00FF0294" w:rsidP="00E77FA4">
            <w:pPr>
              <w:pStyle w:val="Standard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K. Wodnicka-Sałacińska</w:t>
            </w:r>
          </w:p>
        </w:tc>
      </w:tr>
    </w:tbl>
    <w:p w14:paraId="7FAA5DA1" w14:textId="77777777" w:rsidR="00D72E76" w:rsidRPr="004A289A" w:rsidRDefault="00D72E76" w:rsidP="00D72E76">
      <w:pPr>
        <w:pStyle w:val="Standard"/>
        <w:spacing w:line="276" w:lineRule="auto"/>
        <w:rPr>
          <w:rFonts w:ascii="Arial" w:hAnsi="Arial" w:cs="Arial"/>
        </w:rPr>
      </w:pPr>
    </w:p>
    <w:p w14:paraId="29661076" w14:textId="77777777" w:rsidR="00D72E76" w:rsidRPr="004A289A" w:rsidRDefault="00D72E76" w:rsidP="00D72E76">
      <w:pPr>
        <w:pStyle w:val="Standard"/>
        <w:spacing w:line="276" w:lineRule="auto"/>
        <w:rPr>
          <w:rFonts w:ascii="Arial" w:hAnsi="Arial" w:cs="Arial"/>
        </w:rPr>
      </w:pPr>
    </w:p>
    <w:p w14:paraId="4F4EB98B" w14:textId="77777777" w:rsidR="00D72E76" w:rsidRPr="004A289A" w:rsidRDefault="00D72E76" w:rsidP="00D72E76">
      <w:pPr>
        <w:pStyle w:val="Standard"/>
        <w:spacing w:line="276" w:lineRule="auto"/>
        <w:rPr>
          <w:rFonts w:ascii="Arial" w:hAnsi="Arial" w:cs="Arial"/>
        </w:rPr>
      </w:pPr>
    </w:p>
    <w:p w14:paraId="7056C014" w14:textId="7EAB57C7" w:rsidR="00D72E76" w:rsidRPr="00A14564" w:rsidRDefault="00D72E76" w:rsidP="00D72E76">
      <w:pPr>
        <w:pStyle w:val="Standard"/>
        <w:spacing w:line="276" w:lineRule="auto"/>
        <w:rPr>
          <w:rFonts w:ascii="Arial" w:hAnsi="Arial" w:cs="Arial"/>
          <w:sz w:val="22"/>
          <w:szCs w:val="22"/>
        </w:rPr>
      </w:pPr>
    </w:p>
    <w:sectPr w:rsidR="00D72E76" w:rsidRPr="00A1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D2405"/>
    <w:multiLevelType w:val="hybridMultilevel"/>
    <w:tmpl w:val="7918FB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C506C"/>
    <w:multiLevelType w:val="hybridMultilevel"/>
    <w:tmpl w:val="0372ACE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35498"/>
    <w:multiLevelType w:val="hybridMultilevel"/>
    <w:tmpl w:val="31727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B3531"/>
    <w:multiLevelType w:val="hybridMultilevel"/>
    <w:tmpl w:val="CA2480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E46E0"/>
    <w:multiLevelType w:val="hybridMultilevel"/>
    <w:tmpl w:val="A12204BC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4338DE"/>
    <w:multiLevelType w:val="hybridMultilevel"/>
    <w:tmpl w:val="95F2EFF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4990477">
    <w:abstractNumId w:val="3"/>
  </w:num>
  <w:num w:numId="2" w16cid:durableId="520511811">
    <w:abstractNumId w:val="4"/>
  </w:num>
  <w:num w:numId="3" w16cid:durableId="1766878883">
    <w:abstractNumId w:val="1"/>
  </w:num>
  <w:num w:numId="4" w16cid:durableId="608392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4361593">
    <w:abstractNumId w:val="2"/>
  </w:num>
  <w:num w:numId="6" w16cid:durableId="1451126834">
    <w:abstractNumId w:val="0"/>
  </w:num>
  <w:num w:numId="7" w16cid:durableId="16837748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1A4"/>
    <w:rsid w:val="000A3824"/>
    <w:rsid w:val="00227B88"/>
    <w:rsid w:val="00235DF1"/>
    <w:rsid w:val="00237058"/>
    <w:rsid w:val="002479AA"/>
    <w:rsid w:val="0028548F"/>
    <w:rsid w:val="00351623"/>
    <w:rsid w:val="00395141"/>
    <w:rsid w:val="003C1965"/>
    <w:rsid w:val="00422E6B"/>
    <w:rsid w:val="00436134"/>
    <w:rsid w:val="004A289A"/>
    <w:rsid w:val="004B02A9"/>
    <w:rsid w:val="0066079E"/>
    <w:rsid w:val="006D3041"/>
    <w:rsid w:val="006F245E"/>
    <w:rsid w:val="006F4185"/>
    <w:rsid w:val="0077595B"/>
    <w:rsid w:val="00796D3C"/>
    <w:rsid w:val="007C1013"/>
    <w:rsid w:val="0080091C"/>
    <w:rsid w:val="0086587B"/>
    <w:rsid w:val="008F3B56"/>
    <w:rsid w:val="00903D6F"/>
    <w:rsid w:val="00943B76"/>
    <w:rsid w:val="0098315E"/>
    <w:rsid w:val="00A14564"/>
    <w:rsid w:val="00A8320C"/>
    <w:rsid w:val="00A86E31"/>
    <w:rsid w:val="00B2796D"/>
    <w:rsid w:val="00BF3B0E"/>
    <w:rsid w:val="00C23D21"/>
    <w:rsid w:val="00CC01A4"/>
    <w:rsid w:val="00D34144"/>
    <w:rsid w:val="00D52E9B"/>
    <w:rsid w:val="00D72E76"/>
    <w:rsid w:val="00DD3D9F"/>
    <w:rsid w:val="00EC6AC1"/>
    <w:rsid w:val="00F00A36"/>
    <w:rsid w:val="00F05199"/>
    <w:rsid w:val="00F73034"/>
    <w:rsid w:val="00FF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5C7D"/>
  <w15:chartTrackingRefBased/>
  <w15:docId w15:val="{09362523-B23C-4D38-BFF3-62FE460D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01A4"/>
    <w:pPr>
      <w:spacing w:after="200" w:line="276" w:lineRule="auto"/>
      <w:ind w:left="720"/>
      <w:contextualSpacing/>
    </w:pPr>
  </w:style>
  <w:style w:type="paragraph" w:customStyle="1" w:styleId="Standard">
    <w:name w:val="Standard"/>
    <w:rsid w:val="00CC01A4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D7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479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8</dc:creator>
  <cp:keywords/>
  <dc:description/>
  <cp:lastModifiedBy>Poradnia</cp:lastModifiedBy>
  <cp:revision>3</cp:revision>
  <dcterms:created xsi:type="dcterms:W3CDTF">2026-10-20T07:36:00Z</dcterms:created>
  <dcterms:modified xsi:type="dcterms:W3CDTF">2026-10-20T07:37:00Z</dcterms:modified>
</cp:coreProperties>
</file>