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17D94" w14:textId="77777777" w:rsidR="004B7474" w:rsidRDefault="004B7474" w:rsidP="00D71DAE">
      <w:pPr>
        <w:jc w:val="center"/>
        <w:rPr>
          <w:rFonts w:ascii="Tahoma" w:hAnsi="Tahoma" w:cs="Tahoma"/>
          <w:b/>
          <w:sz w:val="20"/>
          <w:szCs w:val="20"/>
        </w:rPr>
      </w:pPr>
    </w:p>
    <w:p w14:paraId="33DACD5F" w14:textId="77777777" w:rsidR="005B61F4" w:rsidRDefault="005B61F4" w:rsidP="00D71DAE">
      <w:pPr>
        <w:jc w:val="center"/>
        <w:rPr>
          <w:rFonts w:ascii="Tahoma" w:hAnsi="Tahoma" w:cs="Tahoma"/>
          <w:b/>
          <w:sz w:val="20"/>
          <w:szCs w:val="20"/>
        </w:rPr>
      </w:pPr>
    </w:p>
    <w:p w14:paraId="06BBA1DC" w14:textId="60099D39" w:rsidR="003C65BE" w:rsidRDefault="003C65BE" w:rsidP="00D71DAE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Do Zespołu Orzekającego</w:t>
      </w:r>
    </w:p>
    <w:p w14:paraId="673D3C2D" w14:textId="77777777" w:rsidR="003C65BE" w:rsidRDefault="003C65BE" w:rsidP="003C65BE">
      <w:pPr>
        <w:jc w:val="center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</w:rPr>
        <w:t xml:space="preserve">Poradni </w:t>
      </w:r>
      <w:proofErr w:type="spellStart"/>
      <w:r>
        <w:rPr>
          <w:rFonts w:ascii="Tahoma" w:hAnsi="Tahoma" w:cs="Tahoma"/>
          <w:b/>
          <w:sz w:val="20"/>
          <w:szCs w:val="20"/>
        </w:rPr>
        <w:t>Psychologiczno</w:t>
      </w:r>
      <w:proofErr w:type="spellEnd"/>
      <w:r>
        <w:rPr>
          <w:rFonts w:ascii="Tahoma" w:hAnsi="Tahoma" w:cs="Tahoma"/>
          <w:b/>
          <w:sz w:val="20"/>
          <w:szCs w:val="20"/>
        </w:rPr>
        <w:t xml:space="preserve"> – Pedagogicznej w Choszcznie</w:t>
      </w:r>
    </w:p>
    <w:p w14:paraId="333A8096" w14:textId="77777777" w:rsidR="003C65BE" w:rsidRPr="006C0AED" w:rsidRDefault="003C65BE" w:rsidP="003C65BE">
      <w:pPr>
        <w:jc w:val="center"/>
        <w:rPr>
          <w:rFonts w:ascii="Tahoma" w:hAnsi="Tahoma" w:cs="Tahoma"/>
          <w:sz w:val="20"/>
          <w:szCs w:val="20"/>
          <w:u w:val="single"/>
        </w:rPr>
      </w:pPr>
    </w:p>
    <w:p w14:paraId="6663C618" w14:textId="52222A40" w:rsidR="003C65BE" w:rsidRPr="006C0AED" w:rsidRDefault="003C65BE" w:rsidP="003C65BE">
      <w:pPr>
        <w:jc w:val="center"/>
        <w:rPr>
          <w:rFonts w:ascii="Tahoma" w:hAnsi="Tahoma" w:cs="Tahoma"/>
          <w:i/>
          <w:iCs/>
          <w:sz w:val="16"/>
          <w:szCs w:val="16"/>
        </w:rPr>
      </w:pPr>
      <w:r w:rsidRPr="006C0AED">
        <w:rPr>
          <w:rFonts w:ascii="Tahoma" w:hAnsi="Tahoma" w:cs="Tahoma"/>
          <w:i/>
          <w:iCs/>
          <w:sz w:val="16"/>
          <w:szCs w:val="16"/>
        </w:rPr>
        <w:t xml:space="preserve">Działając na podstawie przepisów Rozporządzenia MEN z dnia </w:t>
      </w:r>
      <w:r w:rsidR="00B050FE" w:rsidRPr="006C0AED">
        <w:rPr>
          <w:rFonts w:ascii="Tahoma" w:hAnsi="Tahoma" w:cs="Tahoma"/>
          <w:i/>
          <w:iCs/>
          <w:sz w:val="16"/>
          <w:szCs w:val="16"/>
        </w:rPr>
        <w:t>2 marca</w:t>
      </w:r>
      <w:r w:rsidRPr="006C0AED">
        <w:rPr>
          <w:rFonts w:ascii="Tahoma" w:hAnsi="Tahoma" w:cs="Tahoma"/>
          <w:i/>
          <w:iCs/>
          <w:sz w:val="16"/>
          <w:szCs w:val="16"/>
        </w:rPr>
        <w:t xml:space="preserve"> 20</w:t>
      </w:r>
      <w:r w:rsidR="006C0AED" w:rsidRPr="006C0AED">
        <w:rPr>
          <w:rFonts w:ascii="Tahoma" w:hAnsi="Tahoma" w:cs="Tahoma"/>
          <w:i/>
          <w:iCs/>
          <w:sz w:val="16"/>
          <w:szCs w:val="16"/>
        </w:rPr>
        <w:t>26</w:t>
      </w:r>
      <w:r w:rsidRPr="006C0AED">
        <w:rPr>
          <w:rFonts w:ascii="Tahoma" w:hAnsi="Tahoma" w:cs="Tahoma"/>
          <w:i/>
          <w:iCs/>
          <w:sz w:val="16"/>
          <w:szCs w:val="16"/>
        </w:rPr>
        <w:t xml:space="preserve"> r. w sprawie orzeczeń i opinii </w:t>
      </w:r>
    </w:p>
    <w:p w14:paraId="1CB36B20" w14:textId="0585AA08" w:rsidR="003C65BE" w:rsidRPr="006C0AED" w:rsidRDefault="003C65BE" w:rsidP="003C65BE">
      <w:pPr>
        <w:jc w:val="center"/>
        <w:rPr>
          <w:rFonts w:ascii="Tahoma" w:hAnsi="Tahoma" w:cs="Tahoma"/>
          <w:i/>
          <w:iCs/>
          <w:color w:val="EE0000"/>
          <w:sz w:val="16"/>
          <w:szCs w:val="16"/>
        </w:rPr>
      </w:pPr>
      <w:r w:rsidRPr="006C0AED">
        <w:rPr>
          <w:rFonts w:ascii="Tahoma" w:hAnsi="Tahoma" w:cs="Tahoma"/>
          <w:i/>
          <w:iCs/>
          <w:sz w:val="16"/>
          <w:szCs w:val="16"/>
        </w:rPr>
        <w:t>wydawanych przez zespoły orzekające działające w publicznych poradniach psychologiczno-</w:t>
      </w:r>
      <w:r w:rsidRPr="00F53C20">
        <w:rPr>
          <w:rFonts w:ascii="Tahoma" w:hAnsi="Tahoma" w:cs="Tahoma"/>
          <w:i/>
          <w:iCs/>
          <w:sz w:val="16"/>
          <w:szCs w:val="16"/>
        </w:rPr>
        <w:t xml:space="preserve">pedagogicznych (Dz. U. z </w:t>
      </w:r>
      <w:r w:rsidR="006006BF" w:rsidRPr="00F53C20">
        <w:rPr>
          <w:rFonts w:ascii="Tahoma" w:hAnsi="Tahoma" w:cs="Tahoma"/>
          <w:i/>
          <w:iCs/>
          <w:sz w:val="16"/>
          <w:szCs w:val="16"/>
        </w:rPr>
        <w:t>2026</w:t>
      </w:r>
      <w:r w:rsidRPr="00F53C20">
        <w:rPr>
          <w:rFonts w:ascii="Tahoma" w:hAnsi="Tahoma" w:cs="Tahoma"/>
          <w:i/>
          <w:iCs/>
          <w:sz w:val="16"/>
          <w:szCs w:val="16"/>
        </w:rPr>
        <w:t xml:space="preserve">r. poz. </w:t>
      </w:r>
      <w:r w:rsidR="00141E6F" w:rsidRPr="00F53C20">
        <w:rPr>
          <w:rFonts w:ascii="Tahoma" w:hAnsi="Tahoma" w:cs="Tahoma"/>
          <w:i/>
          <w:iCs/>
          <w:sz w:val="16"/>
          <w:szCs w:val="16"/>
        </w:rPr>
        <w:t>428</w:t>
      </w:r>
      <w:r w:rsidRPr="00F53C20">
        <w:rPr>
          <w:rFonts w:ascii="Tahoma" w:hAnsi="Tahoma" w:cs="Tahoma"/>
          <w:i/>
          <w:iCs/>
          <w:sz w:val="16"/>
          <w:szCs w:val="16"/>
        </w:rPr>
        <w:t>)</w:t>
      </w:r>
    </w:p>
    <w:p w14:paraId="2A216D63" w14:textId="77777777" w:rsidR="003C65BE" w:rsidRDefault="003C65BE" w:rsidP="003C65BE">
      <w:pPr>
        <w:jc w:val="center"/>
        <w:rPr>
          <w:rFonts w:ascii="Tahoma" w:hAnsi="Tahoma" w:cs="Tahoma"/>
          <w:b/>
          <w:bCs/>
          <w:color w:val="FF0000"/>
          <w:sz w:val="20"/>
          <w:szCs w:val="20"/>
        </w:rPr>
      </w:pPr>
    </w:p>
    <w:p w14:paraId="5F6E42BC" w14:textId="77777777" w:rsidR="003C65BE" w:rsidRPr="006C0AED" w:rsidRDefault="003C65BE" w:rsidP="003C65BE">
      <w:pPr>
        <w:jc w:val="center"/>
        <w:rPr>
          <w:rFonts w:ascii="Tahoma" w:hAnsi="Tahoma" w:cs="Tahoma"/>
          <w:bCs/>
          <w:sz w:val="18"/>
          <w:szCs w:val="18"/>
        </w:rPr>
      </w:pPr>
      <w:r w:rsidRPr="006C0AED">
        <w:rPr>
          <w:rFonts w:ascii="Tahoma" w:hAnsi="Tahoma" w:cs="Tahoma"/>
          <w:b/>
          <w:bCs/>
          <w:sz w:val="18"/>
          <w:szCs w:val="18"/>
        </w:rPr>
        <w:t>Wniosek o wydanie orzeczenia/opinii (właściwe podkreślić):</w:t>
      </w:r>
    </w:p>
    <w:p w14:paraId="240302FC" w14:textId="77777777" w:rsidR="003C65BE" w:rsidRDefault="003C65BE" w:rsidP="003C65BE">
      <w:pPr>
        <w:jc w:val="center"/>
        <w:rPr>
          <w:rFonts w:ascii="Tahoma" w:hAnsi="Tahoma" w:cs="Tahoma"/>
          <w:bCs/>
          <w:sz w:val="20"/>
          <w:szCs w:val="20"/>
        </w:rPr>
      </w:pPr>
    </w:p>
    <w:p w14:paraId="22964B79" w14:textId="7EB8B698" w:rsidR="003C65BE" w:rsidRPr="006C0AED" w:rsidRDefault="003C65BE" w:rsidP="003C65BE">
      <w:pPr>
        <w:widowControl/>
        <w:numPr>
          <w:ilvl w:val="0"/>
          <w:numId w:val="1"/>
        </w:numPr>
        <w:jc w:val="both"/>
        <w:rPr>
          <w:rFonts w:ascii="Tahoma" w:hAnsi="Tahoma" w:cs="Tahoma"/>
          <w:sz w:val="18"/>
          <w:szCs w:val="18"/>
        </w:rPr>
      </w:pPr>
      <w:r w:rsidRPr="006C0AED">
        <w:rPr>
          <w:rFonts w:ascii="Tahoma" w:hAnsi="Tahoma" w:cs="Tahoma"/>
          <w:sz w:val="18"/>
          <w:szCs w:val="18"/>
        </w:rPr>
        <w:t>orzeczenia o potrzebie kształcenia specjalnego dla dzieci i młodzieży niepełnosprawnej oraz niedostosowanej społecznie</w:t>
      </w:r>
      <w:r w:rsidR="006D23BA" w:rsidRPr="006C0AED">
        <w:rPr>
          <w:rFonts w:ascii="Tahoma" w:hAnsi="Tahoma" w:cs="Tahoma"/>
          <w:sz w:val="18"/>
          <w:szCs w:val="18"/>
        </w:rPr>
        <w:t xml:space="preserve"> albo zagrożonej niedostosowaniem społecznym</w:t>
      </w:r>
      <w:r w:rsidR="001B2381" w:rsidRPr="006C0AED">
        <w:rPr>
          <w:rFonts w:ascii="Tahoma" w:hAnsi="Tahoma" w:cs="Tahoma"/>
          <w:sz w:val="18"/>
          <w:szCs w:val="18"/>
        </w:rPr>
        <w:t>*</w:t>
      </w:r>
    </w:p>
    <w:p w14:paraId="7ADA3732" w14:textId="32949CC5" w:rsidR="003C65BE" w:rsidRPr="006C0AED" w:rsidRDefault="003C65BE" w:rsidP="003C65BE">
      <w:pPr>
        <w:widowControl/>
        <w:numPr>
          <w:ilvl w:val="0"/>
          <w:numId w:val="1"/>
        </w:numPr>
        <w:jc w:val="both"/>
        <w:rPr>
          <w:rFonts w:ascii="Tahoma" w:hAnsi="Tahoma" w:cs="Tahoma"/>
          <w:sz w:val="18"/>
          <w:szCs w:val="18"/>
        </w:rPr>
      </w:pPr>
      <w:r w:rsidRPr="006C0AED">
        <w:rPr>
          <w:rFonts w:ascii="Tahoma" w:hAnsi="Tahoma" w:cs="Tahoma"/>
          <w:sz w:val="18"/>
          <w:szCs w:val="18"/>
        </w:rPr>
        <w:t>orzeczenia o potrzebie indywidualnego obowiązkowego rocznego przygotowania przedszkolnego</w:t>
      </w:r>
      <w:r w:rsidR="006D23BA" w:rsidRPr="006C0AED">
        <w:rPr>
          <w:rFonts w:ascii="Tahoma" w:hAnsi="Tahoma" w:cs="Tahoma"/>
          <w:sz w:val="18"/>
          <w:szCs w:val="18"/>
        </w:rPr>
        <w:t>*</w:t>
      </w:r>
    </w:p>
    <w:p w14:paraId="20847BFE" w14:textId="013A3F22" w:rsidR="003C65BE" w:rsidRPr="006C0AED" w:rsidRDefault="003C65BE" w:rsidP="003C65BE">
      <w:pPr>
        <w:widowControl/>
        <w:numPr>
          <w:ilvl w:val="0"/>
          <w:numId w:val="1"/>
        </w:numPr>
        <w:jc w:val="both"/>
        <w:rPr>
          <w:rFonts w:ascii="Tahoma" w:hAnsi="Tahoma" w:cs="Tahoma"/>
          <w:sz w:val="18"/>
          <w:szCs w:val="18"/>
        </w:rPr>
      </w:pPr>
      <w:r w:rsidRPr="006C0AED">
        <w:rPr>
          <w:rFonts w:ascii="Tahoma" w:hAnsi="Tahoma" w:cs="Tahoma"/>
          <w:sz w:val="18"/>
          <w:szCs w:val="18"/>
        </w:rPr>
        <w:t>orzeczenia o potrzebie indywidualnego nauczania</w:t>
      </w:r>
      <w:r w:rsidR="001B2381" w:rsidRPr="006C0AED">
        <w:rPr>
          <w:rFonts w:ascii="Tahoma" w:hAnsi="Tahoma" w:cs="Tahoma"/>
          <w:sz w:val="18"/>
          <w:szCs w:val="18"/>
        </w:rPr>
        <w:t>*</w:t>
      </w:r>
    </w:p>
    <w:p w14:paraId="15957872" w14:textId="0A4F0BDC" w:rsidR="003C65BE" w:rsidRPr="006C0AED" w:rsidRDefault="003C65BE" w:rsidP="003C65BE">
      <w:pPr>
        <w:widowControl/>
        <w:numPr>
          <w:ilvl w:val="0"/>
          <w:numId w:val="1"/>
        </w:numPr>
        <w:jc w:val="both"/>
        <w:rPr>
          <w:rFonts w:ascii="Tahoma" w:hAnsi="Tahoma" w:cs="Tahoma"/>
          <w:sz w:val="18"/>
          <w:szCs w:val="18"/>
        </w:rPr>
      </w:pPr>
      <w:r w:rsidRPr="006C0AED">
        <w:rPr>
          <w:rFonts w:ascii="Tahoma" w:hAnsi="Tahoma" w:cs="Tahoma"/>
          <w:sz w:val="18"/>
          <w:szCs w:val="18"/>
        </w:rPr>
        <w:t>orzeczenia o potrzebie zajęć rewalidacyjno-wychowawczych</w:t>
      </w:r>
      <w:r w:rsidR="001B2381" w:rsidRPr="006C0AED">
        <w:rPr>
          <w:rFonts w:ascii="Tahoma" w:hAnsi="Tahoma" w:cs="Tahoma"/>
          <w:sz w:val="18"/>
          <w:szCs w:val="18"/>
        </w:rPr>
        <w:t>*</w:t>
      </w:r>
    </w:p>
    <w:p w14:paraId="16C9DD80" w14:textId="724F60B9" w:rsidR="00443ADD" w:rsidRPr="006C0AED" w:rsidRDefault="003C65BE" w:rsidP="00443ADD">
      <w:pPr>
        <w:widowControl/>
        <w:numPr>
          <w:ilvl w:val="0"/>
          <w:numId w:val="1"/>
        </w:numPr>
        <w:jc w:val="both"/>
        <w:rPr>
          <w:rFonts w:ascii="Tahoma" w:hAnsi="Tahoma" w:cs="Tahoma"/>
          <w:sz w:val="18"/>
          <w:szCs w:val="18"/>
        </w:rPr>
      </w:pPr>
      <w:r w:rsidRPr="006C0AED">
        <w:rPr>
          <w:rFonts w:ascii="Tahoma" w:hAnsi="Tahoma" w:cs="Tahoma"/>
          <w:sz w:val="18"/>
          <w:szCs w:val="18"/>
        </w:rPr>
        <w:t>opinie o potrzebie wczesnego wspomagania rozwoju</w:t>
      </w:r>
      <w:r w:rsidR="001B2381" w:rsidRPr="006C0AED">
        <w:rPr>
          <w:rFonts w:ascii="Tahoma" w:hAnsi="Tahoma" w:cs="Tahoma"/>
          <w:sz w:val="18"/>
          <w:szCs w:val="18"/>
        </w:rPr>
        <w:t>*</w:t>
      </w:r>
    </w:p>
    <w:p w14:paraId="7F481A9C" w14:textId="7025B9AA" w:rsidR="001B2381" w:rsidRPr="006C0AED" w:rsidRDefault="001B2381" w:rsidP="001B2381">
      <w:pPr>
        <w:widowControl/>
        <w:ind w:left="720"/>
        <w:jc w:val="both"/>
        <w:rPr>
          <w:rFonts w:ascii="Tahoma" w:hAnsi="Tahoma" w:cs="Tahoma"/>
          <w:sz w:val="18"/>
          <w:szCs w:val="18"/>
        </w:rPr>
      </w:pPr>
    </w:p>
    <w:p w14:paraId="380AD551" w14:textId="7250B3FA" w:rsidR="003C65BE" w:rsidRPr="006C0AED" w:rsidRDefault="00443ADD" w:rsidP="001B2381">
      <w:pPr>
        <w:pStyle w:val="Akapitzlist"/>
        <w:widowControl/>
        <w:jc w:val="both"/>
        <w:rPr>
          <w:rFonts w:ascii="Tahoma" w:hAnsi="Tahoma" w:cs="Tahoma"/>
          <w:sz w:val="18"/>
          <w:szCs w:val="18"/>
        </w:rPr>
      </w:pPr>
      <w:r w:rsidRPr="006C0AED">
        <w:rPr>
          <w:rFonts w:ascii="Tahoma" w:hAnsi="Tahoma" w:cs="Tahoma"/>
          <w:sz w:val="18"/>
          <w:szCs w:val="18"/>
        </w:rPr>
        <w:t>*</w:t>
      </w:r>
      <w:r w:rsidR="006D23BA" w:rsidRPr="006C0AED">
        <w:rPr>
          <w:rFonts w:ascii="Tahoma" w:hAnsi="Tahoma" w:cs="Tahoma"/>
          <w:sz w:val="18"/>
          <w:szCs w:val="18"/>
        </w:rPr>
        <w:t>właściwe podkreślić/zakreślić</w:t>
      </w:r>
    </w:p>
    <w:p w14:paraId="10422D7F" w14:textId="354E21E0" w:rsidR="003C65BE" w:rsidRPr="006C0AED" w:rsidRDefault="003C65BE" w:rsidP="003C65BE">
      <w:pPr>
        <w:jc w:val="both"/>
        <w:rPr>
          <w:rFonts w:ascii="Tahoma" w:hAnsi="Tahoma" w:cs="Tahoma"/>
          <w:sz w:val="18"/>
          <w:szCs w:val="18"/>
        </w:rPr>
      </w:pPr>
      <w:r w:rsidRPr="006C0AED">
        <w:rPr>
          <w:rFonts w:ascii="Tahoma" w:hAnsi="Tahoma" w:cs="Tahoma"/>
          <w:b/>
          <w:sz w:val="18"/>
          <w:szCs w:val="18"/>
        </w:rPr>
        <w:t xml:space="preserve">      wnoszę o wydanie orzeczenia/opinii dla</w:t>
      </w:r>
      <w:r w:rsidRPr="006C0AED">
        <w:rPr>
          <w:rFonts w:ascii="Tahoma" w:hAnsi="Tahoma" w:cs="Tahoma"/>
          <w:sz w:val="18"/>
          <w:szCs w:val="18"/>
        </w:rPr>
        <w:t>:</w:t>
      </w:r>
    </w:p>
    <w:p w14:paraId="23022953" w14:textId="77777777" w:rsidR="00E74DC5" w:rsidRDefault="00E74DC5" w:rsidP="003C65BE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2194"/>
        <w:gridCol w:w="1847"/>
        <w:gridCol w:w="690"/>
        <w:gridCol w:w="233"/>
        <w:gridCol w:w="1036"/>
        <w:gridCol w:w="533"/>
        <w:gridCol w:w="835"/>
        <w:gridCol w:w="761"/>
        <w:gridCol w:w="1832"/>
      </w:tblGrid>
      <w:tr w:rsidR="00E74DC5" w14:paraId="2697B687" w14:textId="77777777" w:rsidTr="006C0AED">
        <w:tc>
          <w:tcPr>
            <w:tcW w:w="495" w:type="dxa"/>
          </w:tcPr>
          <w:p w14:paraId="1B1F42ED" w14:textId="3D6D39F7" w:rsidR="00E74DC5" w:rsidRPr="006C0AED" w:rsidRDefault="00E74DC5" w:rsidP="0099164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9961" w:type="dxa"/>
            <w:gridSpan w:val="9"/>
          </w:tcPr>
          <w:p w14:paraId="7ADE00A1" w14:textId="77777777" w:rsidR="00E74DC5" w:rsidRPr="006C0AED" w:rsidRDefault="00E74DC5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Imię (imiona) dziecka/ucznia</w:t>
            </w:r>
          </w:p>
          <w:p w14:paraId="3984615B" w14:textId="215D9B25" w:rsidR="00991646" w:rsidRPr="006C0AED" w:rsidRDefault="00991646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91646" w14:paraId="4C5A0F16" w14:textId="77777777" w:rsidTr="006C0AED">
        <w:tc>
          <w:tcPr>
            <w:tcW w:w="495" w:type="dxa"/>
          </w:tcPr>
          <w:p w14:paraId="4CBE7BD3" w14:textId="77777777" w:rsidR="00991646" w:rsidRPr="006C0AED" w:rsidRDefault="00991646" w:rsidP="0099164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2.</w:t>
            </w:r>
          </w:p>
          <w:p w14:paraId="2542240C" w14:textId="55C0D9EE" w:rsidR="00991646" w:rsidRPr="006C0AED" w:rsidRDefault="00991646" w:rsidP="0099164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61" w:type="dxa"/>
            <w:gridSpan w:val="9"/>
          </w:tcPr>
          <w:p w14:paraId="26E8CF01" w14:textId="28D1F01F" w:rsidR="00991646" w:rsidRPr="006C0AED" w:rsidRDefault="00991646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Nazwisko dziecka/ucznia</w:t>
            </w:r>
          </w:p>
        </w:tc>
      </w:tr>
      <w:tr w:rsidR="0027790A" w14:paraId="52742707" w14:textId="77777777" w:rsidTr="006C0AED">
        <w:tc>
          <w:tcPr>
            <w:tcW w:w="495" w:type="dxa"/>
          </w:tcPr>
          <w:p w14:paraId="3601A1E6" w14:textId="0C26834E" w:rsidR="0027790A" w:rsidRPr="006C0AED" w:rsidRDefault="0027790A" w:rsidP="0027790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4949" w:type="dxa"/>
            <w:gridSpan w:val="4"/>
          </w:tcPr>
          <w:p w14:paraId="13BB51A9" w14:textId="393C6910" w:rsidR="0027790A" w:rsidRPr="006C0AED" w:rsidRDefault="0027790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Data urodzenia dziecka/ucznia</w:t>
            </w:r>
          </w:p>
        </w:tc>
        <w:tc>
          <w:tcPr>
            <w:tcW w:w="5012" w:type="dxa"/>
            <w:gridSpan w:val="5"/>
          </w:tcPr>
          <w:p w14:paraId="3D4C62B4" w14:textId="77777777" w:rsidR="0027790A" w:rsidRPr="006C0AED" w:rsidRDefault="0027790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Miejsce urodzenia dziecka/ucznia</w:t>
            </w:r>
          </w:p>
          <w:p w14:paraId="2CDA6C29" w14:textId="1B760E38" w:rsidR="0027790A" w:rsidRPr="006C0AED" w:rsidRDefault="0027790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A226A" w14:paraId="4CA6237D" w14:textId="77777777" w:rsidTr="006C0AED">
        <w:trPr>
          <w:trHeight w:val="958"/>
        </w:trPr>
        <w:tc>
          <w:tcPr>
            <w:tcW w:w="495" w:type="dxa"/>
          </w:tcPr>
          <w:p w14:paraId="4D0A11FB" w14:textId="30882DF1" w:rsidR="004013B3" w:rsidRPr="006C0AED" w:rsidRDefault="000A226A" w:rsidP="006C0A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9961" w:type="dxa"/>
            <w:gridSpan w:val="9"/>
          </w:tcPr>
          <w:p w14:paraId="78481CD2" w14:textId="122E6694" w:rsidR="000A226A" w:rsidRPr="006C0AED" w:rsidRDefault="000A226A" w:rsidP="000A226A">
            <w:pPr>
              <w:pStyle w:val="PKTpunkt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PESEL dziecka/ucznia, a w przypadku braku seria</w:t>
            </w:r>
            <w:r w:rsidR="007D1FCE" w:rsidRPr="006C0A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6C0AED">
              <w:rPr>
                <w:rFonts w:ascii="Tahoma" w:hAnsi="Tahoma" w:cs="Tahoma"/>
                <w:sz w:val="18"/>
                <w:szCs w:val="18"/>
              </w:rPr>
              <w:t xml:space="preserve">numer dokumentu potwierdzającego jego tożsamość                            </w:t>
            </w:r>
          </w:p>
          <w:tbl>
            <w:tblPr>
              <w:tblStyle w:val="Tabela-Siatka"/>
              <w:tblW w:w="0" w:type="auto"/>
              <w:tblInd w:w="2499" w:type="dxa"/>
              <w:tblLook w:val="04A0" w:firstRow="1" w:lastRow="0" w:firstColumn="1" w:lastColumn="0" w:noHBand="0" w:noVBand="1"/>
            </w:tblPr>
            <w:tblGrid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0A226A" w:rsidRPr="006C0AED" w14:paraId="3EF896A0" w14:textId="77777777" w:rsidTr="0001298B">
              <w:tc>
                <w:tcPr>
                  <w:tcW w:w="425" w:type="dxa"/>
                </w:tcPr>
                <w:p w14:paraId="7541BF6E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118C2CAE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499AB952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</w:tcPr>
                <w:p w14:paraId="4FC45BC6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3B01A4BB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49195FB1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6D78E742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</w:tcPr>
                <w:p w14:paraId="524CC6A3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666D3833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0711E654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5" w:type="dxa"/>
                </w:tcPr>
                <w:p w14:paraId="54BDEA46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26" w:type="dxa"/>
                </w:tcPr>
                <w:p w14:paraId="14D15D65" w14:textId="77777777" w:rsidR="000A226A" w:rsidRPr="006C0AED" w:rsidRDefault="000A226A" w:rsidP="003C65BE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14:paraId="1E0F5114" w14:textId="1E97C707" w:rsidR="007D1FCE" w:rsidRPr="006C0AED" w:rsidRDefault="007D1FCE" w:rsidP="007D1FCE">
            <w:pPr>
              <w:tabs>
                <w:tab w:val="left" w:pos="2355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F21C8" w14:paraId="4C30D35D" w14:textId="77777777" w:rsidTr="006C0AED">
        <w:tc>
          <w:tcPr>
            <w:tcW w:w="495" w:type="dxa"/>
            <w:vMerge w:val="restart"/>
          </w:tcPr>
          <w:p w14:paraId="52B3595B" w14:textId="2873E515" w:rsidR="00360A2D" w:rsidRPr="006C0AED" w:rsidRDefault="00360A2D" w:rsidP="0040376B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194" w:type="dxa"/>
            <w:vMerge w:val="restart"/>
          </w:tcPr>
          <w:p w14:paraId="4577ECA6" w14:textId="0B84B472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Adres zamieszkania dziecka</w:t>
            </w:r>
            <w:r w:rsidR="00327073" w:rsidRPr="006C0AED">
              <w:rPr>
                <w:rFonts w:ascii="Tahoma" w:hAnsi="Tahoma" w:cs="Tahoma"/>
                <w:sz w:val="18"/>
                <w:szCs w:val="18"/>
              </w:rPr>
              <w:t>/ucznia</w:t>
            </w:r>
          </w:p>
        </w:tc>
        <w:tc>
          <w:tcPr>
            <w:tcW w:w="4384" w:type="dxa"/>
            <w:gridSpan w:val="5"/>
          </w:tcPr>
          <w:p w14:paraId="29AC2E6B" w14:textId="77777777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Ulica </w:t>
            </w:r>
          </w:p>
          <w:p w14:paraId="325D7C89" w14:textId="4D7D7DF6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79" w:type="dxa"/>
            <w:gridSpan w:val="2"/>
          </w:tcPr>
          <w:p w14:paraId="7C6684D1" w14:textId="2ADE66A8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domu</w:t>
            </w:r>
          </w:p>
        </w:tc>
        <w:tc>
          <w:tcPr>
            <w:tcW w:w="1704" w:type="dxa"/>
          </w:tcPr>
          <w:p w14:paraId="672687B3" w14:textId="3F728EA5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lokalu</w:t>
            </w:r>
          </w:p>
        </w:tc>
      </w:tr>
      <w:tr w:rsidR="009F21C8" w14:paraId="281A8986" w14:textId="77777777" w:rsidTr="006C0AED">
        <w:tc>
          <w:tcPr>
            <w:tcW w:w="495" w:type="dxa"/>
            <w:vMerge/>
          </w:tcPr>
          <w:p w14:paraId="082981DD" w14:textId="77777777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/>
          </w:tcPr>
          <w:p w14:paraId="3B679E0D" w14:textId="77777777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7" w:type="dxa"/>
          </w:tcPr>
          <w:p w14:paraId="29697D5D" w14:textId="19DFCD2B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Kod pocztowy</w:t>
            </w:r>
          </w:p>
        </w:tc>
        <w:tc>
          <w:tcPr>
            <w:tcW w:w="2537" w:type="dxa"/>
            <w:gridSpan w:val="4"/>
          </w:tcPr>
          <w:p w14:paraId="3B25AB65" w14:textId="6A510CFB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Miejscowość </w:t>
            </w:r>
          </w:p>
        </w:tc>
        <w:tc>
          <w:tcPr>
            <w:tcW w:w="3383" w:type="dxa"/>
            <w:gridSpan w:val="3"/>
          </w:tcPr>
          <w:p w14:paraId="508DA8CF" w14:textId="29FA3510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Województwo</w:t>
            </w:r>
          </w:p>
          <w:p w14:paraId="02AC53E1" w14:textId="6092206A" w:rsidR="00360A2D" w:rsidRPr="006C0AED" w:rsidRDefault="00360A2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A1167" w14:paraId="6B844284" w14:textId="77777777" w:rsidTr="006C0AED">
        <w:tc>
          <w:tcPr>
            <w:tcW w:w="495" w:type="dxa"/>
            <w:vMerge w:val="restart"/>
          </w:tcPr>
          <w:p w14:paraId="1D1AA8A9" w14:textId="6C761A26" w:rsidR="006A1167" w:rsidRPr="006C0AED" w:rsidRDefault="006A1167" w:rsidP="00360A2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2194" w:type="dxa"/>
            <w:vMerge w:val="restart"/>
          </w:tcPr>
          <w:p w14:paraId="48CCA0CD" w14:textId="77777777" w:rsidR="00BA0E92" w:rsidRPr="006C0AED" w:rsidRDefault="00735A44" w:rsidP="00735A44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Nazwa i a</w:t>
            </w:r>
            <w:r w:rsidR="006A1167" w:rsidRPr="006C0AED">
              <w:rPr>
                <w:rFonts w:ascii="Tahoma" w:hAnsi="Tahoma" w:cs="Tahoma"/>
                <w:sz w:val="18"/>
                <w:szCs w:val="18"/>
              </w:rPr>
              <w:t>dres przedszkola</w:t>
            </w:r>
            <w:r w:rsidR="00BA0E92" w:rsidRPr="006C0AED">
              <w:rPr>
                <w:rFonts w:ascii="Tahoma" w:hAnsi="Tahoma" w:cs="Tahoma"/>
                <w:sz w:val="18"/>
                <w:szCs w:val="18"/>
              </w:rPr>
              <w:t>,</w:t>
            </w:r>
          </w:p>
          <w:p w14:paraId="21E1D65C" w14:textId="3DEA2797" w:rsidR="006A1167" w:rsidRPr="006C0AED" w:rsidRDefault="00BA0E92" w:rsidP="00735A44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s</w:t>
            </w:r>
            <w:r w:rsidR="006A1167" w:rsidRPr="006C0AED">
              <w:rPr>
                <w:rFonts w:ascii="Tahoma" w:hAnsi="Tahoma" w:cs="Tahoma"/>
                <w:sz w:val="18"/>
                <w:szCs w:val="18"/>
              </w:rPr>
              <w:t>zkoły</w:t>
            </w:r>
            <w:r w:rsidRPr="006C0AED">
              <w:rPr>
                <w:rFonts w:ascii="Tahoma" w:hAnsi="Tahoma" w:cs="Tahoma"/>
                <w:sz w:val="18"/>
                <w:szCs w:val="18"/>
              </w:rPr>
              <w:t>,</w:t>
            </w:r>
          </w:p>
          <w:p w14:paraId="63B019FF" w14:textId="6E0E8AED" w:rsidR="006A1167" w:rsidRPr="006C0AED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ośrodka</w:t>
            </w:r>
          </w:p>
          <w:p w14:paraId="22C510BF" w14:textId="77777777" w:rsidR="006A1167" w:rsidRPr="006C0AED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67" w:type="dxa"/>
            <w:gridSpan w:val="8"/>
          </w:tcPr>
          <w:p w14:paraId="54B457C4" w14:textId="77777777" w:rsidR="006A1167" w:rsidRPr="006C0AED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Pełna nazwa przedszkola/szkoły/ośrodka</w:t>
            </w:r>
          </w:p>
          <w:p w14:paraId="5547BA08" w14:textId="77777777" w:rsidR="006A1167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B6EFA46" w14:textId="314E06BB" w:rsidR="006C0AED" w:rsidRPr="006C0AED" w:rsidRDefault="006C0AE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37FB4" w14:paraId="7BB8B449" w14:textId="77777777" w:rsidTr="006C0AED">
        <w:tc>
          <w:tcPr>
            <w:tcW w:w="495" w:type="dxa"/>
            <w:vMerge/>
          </w:tcPr>
          <w:p w14:paraId="4BF8C228" w14:textId="77777777" w:rsidR="006A1167" w:rsidRPr="006C0AED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/>
          </w:tcPr>
          <w:p w14:paraId="213D4A48" w14:textId="77777777" w:rsidR="006A1167" w:rsidRPr="006C0AED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9" w:type="dxa"/>
            <w:gridSpan w:val="6"/>
          </w:tcPr>
          <w:p w14:paraId="6041AF3D" w14:textId="77777777" w:rsidR="006A1167" w:rsidRPr="006C0AED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Ulica </w:t>
            </w:r>
          </w:p>
          <w:p w14:paraId="505732D7" w14:textId="3A5EC3B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38" w:type="dxa"/>
            <w:gridSpan w:val="2"/>
          </w:tcPr>
          <w:p w14:paraId="2992B1B8" w14:textId="3879B84A" w:rsidR="006A1167" w:rsidRPr="006C0AED" w:rsidRDefault="006A1167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Numer </w:t>
            </w:r>
          </w:p>
        </w:tc>
      </w:tr>
      <w:tr w:rsidR="00E37FB4" w14:paraId="1421274F" w14:textId="77777777" w:rsidTr="00E71234">
        <w:tc>
          <w:tcPr>
            <w:tcW w:w="495" w:type="dxa"/>
            <w:vMerge/>
          </w:tcPr>
          <w:p w14:paraId="77E9498E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/>
          </w:tcPr>
          <w:p w14:paraId="4BB7C24C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BCA990C" w14:textId="26F72719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Kod pocztowy</w:t>
            </w:r>
          </w:p>
        </w:tc>
        <w:tc>
          <w:tcPr>
            <w:tcW w:w="5216" w:type="dxa"/>
            <w:gridSpan w:val="6"/>
          </w:tcPr>
          <w:p w14:paraId="049B6A88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Miejscowość</w:t>
            </w:r>
          </w:p>
          <w:p w14:paraId="22CC568D" w14:textId="16AD184B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F21C8" w14:paraId="27500DB3" w14:textId="77777777" w:rsidTr="006C0AED">
        <w:tc>
          <w:tcPr>
            <w:tcW w:w="495" w:type="dxa"/>
            <w:vMerge/>
          </w:tcPr>
          <w:p w14:paraId="56EDAB22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/>
          </w:tcPr>
          <w:p w14:paraId="76CB2259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67" w:type="dxa"/>
            <w:gridSpan w:val="8"/>
          </w:tcPr>
          <w:p w14:paraId="261ADB81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Klasa w szkole/ośrodku lub grupa w przedszkolu/placówce</w:t>
            </w:r>
          </w:p>
          <w:p w14:paraId="7A40E9A3" w14:textId="65E69B9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F21C8" w14:paraId="48035076" w14:textId="77777777" w:rsidTr="006C0AED">
        <w:tc>
          <w:tcPr>
            <w:tcW w:w="495" w:type="dxa"/>
            <w:vMerge/>
          </w:tcPr>
          <w:p w14:paraId="452A4CB1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/>
          </w:tcPr>
          <w:p w14:paraId="02CCF2C7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767" w:type="dxa"/>
            <w:gridSpan w:val="8"/>
          </w:tcPr>
          <w:p w14:paraId="19AF4EC8" w14:textId="7777777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Nazwa zawodu – w przypadku ucznia szkoły prowadzącej kształcenie zawodowe</w:t>
            </w:r>
          </w:p>
          <w:p w14:paraId="0A1E5082" w14:textId="18FFC7D7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F21C8" w14:paraId="7A1C6637" w14:textId="77777777" w:rsidTr="006C0AED">
        <w:tc>
          <w:tcPr>
            <w:tcW w:w="495" w:type="dxa"/>
          </w:tcPr>
          <w:p w14:paraId="4232926A" w14:textId="7EC38E4A" w:rsidR="009F21C8" w:rsidRPr="006C0AED" w:rsidRDefault="009F21C8" w:rsidP="009F21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2194" w:type="dxa"/>
          </w:tcPr>
          <w:p w14:paraId="2927B44A" w14:textId="79ACBB09" w:rsidR="009F21C8" w:rsidRPr="006C0AED" w:rsidRDefault="009F21C8" w:rsidP="006C0AED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Imiona i nazwiska rodziców</w:t>
            </w:r>
            <w:r w:rsidR="006C0AE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6C0AED">
              <w:rPr>
                <w:rFonts w:ascii="Tahoma" w:hAnsi="Tahoma" w:cs="Tahoma"/>
                <w:sz w:val="18"/>
                <w:szCs w:val="18"/>
              </w:rPr>
              <w:t>dziecka/ucznia</w:t>
            </w:r>
          </w:p>
        </w:tc>
        <w:tc>
          <w:tcPr>
            <w:tcW w:w="3840" w:type="dxa"/>
            <w:gridSpan w:val="4"/>
          </w:tcPr>
          <w:p w14:paraId="4CD04C81" w14:textId="1A47E929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Imię (imiona) i nazwisko matki</w:t>
            </w:r>
          </w:p>
        </w:tc>
        <w:tc>
          <w:tcPr>
            <w:tcW w:w="3927" w:type="dxa"/>
            <w:gridSpan w:val="4"/>
          </w:tcPr>
          <w:p w14:paraId="72A3345A" w14:textId="273420FC" w:rsidR="009F21C8" w:rsidRPr="006C0AED" w:rsidRDefault="009F21C8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Imię (imiona) i nazwisko ojca</w:t>
            </w:r>
          </w:p>
        </w:tc>
      </w:tr>
      <w:tr w:rsidR="00ED2F8A" w14:paraId="26F778D1" w14:textId="77777777" w:rsidTr="006C0AED">
        <w:tc>
          <w:tcPr>
            <w:tcW w:w="495" w:type="dxa"/>
            <w:vMerge w:val="restart"/>
          </w:tcPr>
          <w:p w14:paraId="2F294D92" w14:textId="77777777" w:rsidR="00ED2F8A" w:rsidRPr="006C0AED" w:rsidRDefault="00ED2F8A" w:rsidP="00501EC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8.</w:t>
            </w:r>
          </w:p>
          <w:p w14:paraId="2E8A4032" w14:textId="771369CB" w:rsidR="00ED2F8A" w:rsidRPr="006C0AED" w:rsidRDefault="00ED2F8A" w:rsidP="001D126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 w:val="restart"/>
          </w:tcPr>
          <w:p w14:paraId="30A9C6F4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Adres zamieszkania </w:t>
            </w:r>
          </w:p>
          <w:p w14:paraId="08CD8D84" w14:textId="27E6D271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matki</w:t>
            </w:r>
          </w:p>
        </w:tc>
        <w:tc>
          <w:tcPr>
            <w:tcW w:w="4384" w:type="dxa"/>
            <w:gridSpan w:val="5"/>
          </w:tcPr>
          <w:p w14:paraId="7ADBE1A4" w14:textId="349DAED6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Ulica</w:t>
            </w:r>
          </w:p>
          <w:p w14:paraId="7913D307" w14:textId="387404BA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79" w:type="dxa"/>
            <w:gridSpan w:val="2"/>
          </w:tcPr>
          <w:p w14:paraId="21A36EDF" w14:textId="5BF8B0D4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domu</w:t>
            </w:r>
          </w:p>
        </w:tc>
        <w:tc>
          <w:tcPr>
            <w:tcW w:w="1704" w:type="dxa"/>
          </w:tcPr>
          <w:p w14:paraId="76FB6FA8" w14:textId="091CDC80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lokalu</w:t>
            </w:r>
          </w:p>
        </w:tc>
      </w:tr>
      <w:tr w:rsidR="00ED2F8A" w14:paraId="3CA01746" w14:textId="77777777" w:rsidTr="00E71234">
        <w:tc>
          <w:tcPr>
            <w:tcW w:w="495" w:type="dxa"/>
            <w:vMerge/>
          </w:tcPr>
          <w:p w14:paraId="7EE2BC45" w14:textId="58C2404A" w:rsidR="00ED2F8A" w:rsidRPr="006C0AED" w:rsidRDefault="00ED2F8A" w:rsidP="001D126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/>
          </w:tcPr>
          <w:p w14:paraId="5B5D94CE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349D9521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Kod pocztowy</w:t>
            </w:r>
          </w:p>
          <w:p w14:paraId="7472B098" w14:textId="7A03BC5A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16" w:type="dxa"/>
            <w:gridSpan w:val="6"/>
          </w:tcPr>
          <w:p w14:paraId="63CFF969" w14:textId="26A8E6F4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Miejscowość</w:t>
            </w:r>
          </w:p>
        </w:tc>
      </w:tr>
      <w:tr w:rsidR="00ED2F8A" w14:paraId="4342387A" w14:textId="77777777" w:rsidTr="006C0AED">
        <w:tc>
          <w:tcPr>
            <w:tcW w:w="495" w:type="dxa"/>
            <w:vMerge/>
          </w:tcPr>
          <w:p w14:paraId="64A9A202" w14:textId="1A739569" w:rsidR="00ED2F8A" w:rsidRPr="006C0AED" w:rsidRDefault="00ED2F8A" w:rsidP="001D126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 w:val="restart"/>
          </w:tcPr>
          <w:p w14:paraId="5AB90ECD" w14:textId="5CDA2318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Adres zamieszkania ojca</w:t>
            </w:r>
          </w:p>
        </w:tc>
        <w:tc>
          <w:tcPr>
            <w:tcW w:w="4384" w:type="dxa"/>
            <w:gridSpan w:val="5"/>
          </w:tcPr>
          <w:p w14:paraId="7EC4C4BA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Ulica </w:t>
            </w:r>
          </w:p>
          <w:p w14:paraId="267F9F78" w14:textId="4F7EDD78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79" w:type="dxa"/>
            <w:gridSpan w:val="2"/>
          </w:tcPr>
          <w:p w14:paraId="196C4FB1" w14:textId="61D98180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domu</w:t>
            </w:r>
          </w:p>
        </w:tc>
        <w:tc>
          <w:tcPr>
            <w:tcW w:w="1704" w:type="dxa"/>
          </w:tcPr>
          <w:p w14:paraId="2BE675CE" w14:textId="7BB323C0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lokalu</w:t>
            </w:r>
          </w:p>
        </w:tc>
      </w:tr>
      <w:tr w:rsidR="00ED2F8A" w14:paraId="45C255EC" w14:textId="77777777" w:rsidTr="00E71234">
        <w:tc>
          <w:tcPr>
            <w:tcW w:w="495" w:type="dxa"/>
            <w:vMerge/>
          </w:tcPr>
          <w:p w14:paraId="5E7D7596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94" w:type="dxa"/>
            <w:vMerge/>
          </w:tcPr>
          <w:p w14:paraId="0E14F075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5541D655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Kod pocztowy </w:t>
            </w:r>
          </w:p>
          <w:p w14:paraId="5E3837A9" w14:textId="64EB9F4A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16" w:type="dxa"/>
            <w:gridSpan w:val="6"/>
          </w:tcPr>
          <w:p w14:paraId="392B1B47" w14:textId="19869163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Miejscowość</w:t>
            </w:r>
          </w:p>
        </w:tc>
      </w:tr>
      <w:tr w:rsidR="00ED2F8A" w14:paraId="38E49DF3" w14:textId="77777777" w:rsidTr="006C0AED">
        <w:tc>
          <w:tcPr>
            <w:tcW w:w="495" w:type="dxa"/>
          </w:tcPr>
          <w:p w14:paraId="4B67247D" w14:textId="29DA27C9" w:rsidR="00ED2F8A" w:rsidRPr="006C0AED" w:rsidRDefault="00ED2F8A" w:rsidP="001D126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9.</w:t>
            </w:r>
          </w:p>
        </w:tc>
        <w:tc>
          <w:tcPr>
            <w:tcW w:w="2194" w:type="dxa"/>
          </w:tcPr>
          <w:p w14:paraId="235686C9" w14:textId="77777777" w:rsidR="006C0AED" w:rsidRDefault="00ED2F8A" w:rsidP="001D126D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Adres </w:t>
            </w:r>
          </w:p>
          <w:p w14:paraId="4EEF9C83" w14:textId="7E3DC90A" w:rsidR="00ED2F8A" w:rsidRPr="006C0AED" w:rsidRDefault="00ED2F8A" w:rsidP="001D126D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do korespondencji</w:t>
            </w:r>
          </w:p>
        </w:tc>
        <w:tc>
          <w:tcPr>
            <w:tcW w:w="7767" w:type="dxa"/>
            <w:gridSpan w:val="8"/>
          </w:tcPr>
          <w:p w14:paraId="5026DECA" w14:textId="77777777" w:rsidR="00ED2F8A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320D077A" w14:textId="77777777" w:rsidR="006C0AED" w:rsidRPr="006C0AED" w:rsidRDefault="006C0AED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2F8A" w14:paraId="002824F2" w14:textId="77777777" w:rsidTr="006C0AED">
        <w:tc>
          <w:tcPr>
            <w:tcW w:w="495" w:type="dxa"/>
          </w:tcPr>
          <w:p w14:paraId="358C49D2" w14:textId="42498D21" w:rsidR="00ED2F8A" w:rsidRPr="006C0AED" w:rsidRDefault="00ED2F8A" w:rsidP="00502D2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10.</w:t>
            </w:r>
          </w:p>
        </w:tc>
        <w:tc>
          <w:tcPr>
            <w:tcW w:w="2194" w:type="dxa"/>
          </w:tcPr>
          <w:p w14:paraId="61F8CF42" w14:textId="0750F60E" w:rsidR="00ED2F8A" w:rsidRPr="006C0AED" w:rsidRDefault="00ED2F8A" w:rsidP="00502D2F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Adres poczty elektronicznej </w:t>
            </w:r>
          </w:p>
        </w:tc>
        <w:tc>
          <w:tcPr>
            <w:tcW w:w="7767" w:type="dxa"/>
            <w:gridSpan w:val="8"/>
          </w:tcPr>
          <w:p w14:paraId="7F5F2555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D2F8A" w14:paraId="032A8FB2" w14:textId="77777777" w:rsidTr="006C0AED">
        <w:tc>
          <w:tcPr>
            <w:tcW w:w="495" w:type="dxa"/>
          </w:tcPr>
          <w:p w14:paraId="1F1DFD28" w14:textId="31351B18" w:rsidR="00ED2F8A" w:rsidRPr="006C0AED" w:rsidRDefault="00ED2F8A" w:rsidP="00502D2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11.</w:t>
            </w:r>
          </w:p>
        </w:tc>
        <w:tc>
          <w:tcPr>
            <w:tcW w:w="2194" w:type="dxa"/>
          </w:tcPr>
          <w:p w14:paraId="5C85A592" w14:textId="4142A4D2" w:rsidR="00ED2F8A" w:rsidRPr="006C0AED" w:rsidRDefault="00ED2F8A" w:rsidP="006C0AED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Numer telefonu wnioskodawcy</w:t>
            </w:r>
          </w:p>
        </w:tc>
        <w:tc>
          <w:tcPr>
            <w:tcW w:w="7767" w:type="dxa"/>
            <w:gridSpan w:val="8"/>
          </w:tcPr>
          <w:p w14:paraId="570E4F3D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1B90CBE" w14:textId="77777777" w:rsidR="00ED2F8A" w:rsidRPr="006C0AED" w:rsidRDefault="00ED2F8A" w:rsidP="003C65B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E12C9" w14:paraId="3616A6CA" w14:textId="77777777" w:rsidTr="00583EF0">
        <w:tc>
          <w:tcPr>
            <w:tcW w:w="495" w:type="dxa"/>
          </w:tcPr>
          <w:p w14:paraId="12D75BC2" w14:textId="4200E053" w:rsidR="001E12C9" w:rsidRDefault="001E12C9" w:rsidP="00E37F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9961" w:type="dxa"/>
            <w:gridSpan w:val="9"/>
          </w:tcPr>
          <w:p w14:paraId="1CA0ED43" w14:textId="379707BE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050FE">
              <w:rPr>
                <w:rFonts w:ascii="Tahoma" w:hAnsi="Tahoma" w:cs="Tahoma"/>
                <w:sz w:val="16"/>
                <w:szCs w:val="16"/>
              </w:rPr>
              <w:t>Określenie przyczyny i celu, dla których jest niezbędne uzyskanie orzeczenia lub opinii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050FE">
              <w:rPr>
                <w:rFonts w:ascii="Tahoma" w:hAnsi="Tahoma" w:cs="Tahoma"/>
                <w:sz w:val="16"/>
                <w:szCs w:val="16"/>
              </w:rPr>
              <w:t>(diagnoza medyczna; niepełnosprawność dziecka/ucznia; etap edukacyjny/okres, na który jest potrzebne uzyskanie dokumentu)</w:t>
            </w:r>
          </w:p>
          <w:p w14:paraId="5D8C0D63" w14:textId="77777777" w:rsidR="001D3B73" w:rsidRPr="00B050FE" w:rsidRDefault="001D3B73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0244BE8C" w14:textId="77777777" w:rsidR="001E12C9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4C664568" w14:textId="77777777" w:rsidR="001D3B73" w:rsidRPr="00B050FE" w:rsidRDefault="001D3B73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32C7CD2B" w14:textId="4866AB88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E12C9" w14:paraId="1F92D76E" w14:textId="77777777" w:rsidTr="00B87EFF">
        <w:tc>
          <w:tcPr>
            <w:tcW w:w="495" w:type="dxa"/>
          </w:tcPr>
          <w:p w14:paraId="1E0967C1" w14:textId="1A1882C9" w:rsidR="001E12C9" w:rsidRDefault="001E12C9" w:rsidP="00E37FB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9961" w:type="dxa"/>
            <w:gridSpan w:val="9"/>
          </w:tcPr>
          <w:p w14:paraId="44D11263" w14:textId="77777777" w:rsidR="001E12C9" w:rsidRPr="00B050FE" w:rsidRDefault="001E12C9" w:rsidP="00E37FB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050FE">
              <w:rPr>
                <w:rFonts w:ascii="Tahoma" w:hAnsi="Tahoma" w:cs="Tahoma"/>
                <w:sz w:val="16"/>
                <w:szCs w:val="16"/>
              </w:rPr>
              <w:t>Informacja o poprzednio wydanych dla dziecka/ucznia orzeczeniach/opiniach (jeśli takie zostały wydane) wraz ze wskazaniem nazwy poradni (publicznej lub niepublicznej), w której działał zespół, który wydał orzeczenie lub opinię</w:t>
            </w:r>
          </w:p>
          <w:p w14:paraId="62CA6CCE" w14:textId="77777777" w:rsidR="001E12C9" w:rsidRPr="00B050FE" w:rsidRDefault="001E12C9" w:rsidP="00E37FB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2F139AA2" w14:textId="77777777" w:rsidR="001E12C9" w:rsidRDefault="001E12C9" w:rsidP="001C077C">
            <w:pPr>
              <w:pStyle w:val="PKTpunkt"/>
              <w:rPr>
                <w:rFonts w:ascii="Tahoma" w:hAnsi="Tahoma" w:cs="Tahoma"/>
                <w:sz w:val="16"/>
                <w:szCs w:val="16"/>
              </w:rPr>
            </w:pPr>
          </w:p>
          <w:p w14:paraId="0C61D0C5" w14:textId="77777777" w:rsidR="001D3B73" w:rsidRPr="00B050FE" w:rsidRDefault="001D3B73" w:rsidP="001C077C">
            <w:pPr>
              <w:pStyle w:val="PKTpunk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E12C9" w14:paraId="41675418" w14:textId="77777777" w:rsidTr="003E46DB">
        <w:tc>
          <w:tcPr>
            <w:tcW w:w="495" w:type="dxa"/>
          </w:tcPr>
          <w:p w14:paraId="5F5F63D6" w14:textId="0331115C" w:rsidR="001E12C9" w:rsidRDefault="001E12C9" w:rsidP="001C077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14.</w:t>
            </w:r>
          </w:p>
        </w:tc>
        <w:tc>
          <w:tcPr>
            <w:tcW w:w="9961" w:type="dxa"/>
            <w:gridSpan w:val="9"/>
          </w:tcPr>
          <w:p w14:paraId="12AD78C2" w14:textId="0332F2B4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050FE">
              <w:rPr>
                <w:rFonts w:ascii="Tahoma" w:hAnsi="Tahoma" w:cs="Tahoma"/>
                <w:sz w:val="16"/>
                <w:szCs w:val="16"/>
              </w:rPr>
              <w:t>Informacja o stosowanych metodach komunikowania się (w przypadku, gdy dziecko/uczeń wymaga wspomagających lub alternatywnych komunikacji – AAC lub nie posługuje się językiem polskim w stopniu komunikatywnym)</w:t>
            </w:r>
          </w:p>
          <w:p w14:paraId="72E82E78" w14:textId="77777777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03218E96" w14:textId="77777777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19DFFFDC" w14:textId="77A9D8FE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E12C9" w14:paraId="1CE7C29E" w14:textId="77777777" w:rsidTr="00023772">
        <w:tc>
          <w:tcPr>
            <w:tcW w:w="495" w:type="dxa"/>
          </w:tcPr>
          <w:p w14:paraId="5D7AE43A" w14:textId="77777777" w:rsidR="001E12C9" w:rsidRDefault="001E12C9" w:rsidP="001C077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  <w:p w14:paraId="3411E6E6" w14:textId="52D7EE85" w:rsidR="001E12C9" w:rsidRDefault="001E12C9" w:rsidP="001C077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61" w:type="dxa"/>
            <w:gridSpan w:val="9"/>
          </w:tcPr>
          <w:p w14:paraId="25DAEE5B" w14:textId="0238B962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050FE">
              <w:rPr>
                <w:rFonts w:ascii="Tahoma" w:hAnsi="Tahoma" w:cs="Tahoma"/>
                <w:sz w:val="16"/>
                <w:szCs w:val="16"/>
              </w:rPr>
              <w:t>Informacje o specyficznych potrzebach lub zachowaniu dziecka</w:t>
            </w:r>
            <w:r w:rsidR="0078003D">
              <w:rPr>
                <w:rFonts w:ascii="Tahoma" w:hAnsi="Tahoma" w:cs="Tahoma"/>
                <w:sz w:val="16"/>
                <w:szCs w:val="16"/>
              </w:rPr>
              <w:t>, w tym sprzęt specjalistyczny</w:t>
            </w:r>
          </w:p>
          <w:p w14:paraId="4A08AA52" w14:textId="77777777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728465CA" w14:textId="77777777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68A85592" w14:textId="66FCB6F8" w:rsidR="001E12C9" w:rsidRPr="00B050FE" w:rsidRDefault="001E12C9" w:rsidP="003C65BE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F71FE" w14:paraId="18B8C93F" w14:textId="77777777" w:rsidTr="0078003D">
        <w:trPr>
          <w:trHeight w:val="1289"/>
        </w:trPr>
        <w:tc>
          <w:tcPr>
            <w:tcW w:w="10456" w:type="dxa"/>
            <w:gridSpan w:val="10"/>
          </w:tcPr>
          <w:p w14:paraId="4FEFC698" w14:textId="77777777" w:rsidR="0078003D" w:rsidRDefault="0078003D" w:rsidP="001F71FE">
            <w:pPr>
              <w:suppressAutoHyphens w:val="0"/>
              <w:jc w:val="both"/>
              <w:rPr>
                <w:rFonts w:ascii="Tahoma" w:hAnsi="Tahoma" w:cs="Tahoma"/>
                <w:color w:val="222222"/>
                <w:sz w:val="12"/>
                <w:szCs w:val="12"/>
                <w:shd w:val="clear" w:color="auto" w:fill="FFFFFF"/>
                <w:lang w:eastAsia="pl-PL"/>
              </w:rPr>
            </w:pPr>
          </w:p>
          <w:p w14:paraId="2DE5C0E5" w14:textId="5ECF40A4" w:rsidR="001F71FE" w:rsidRPr="00F53C20" w:rsidRDefault="001F71FE" w:rsidP="001F71FE">
            <w:pPr>
              <w:suppressAutoHyphens w:val="0"/>
              <w:jc w:val="both"/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</w:pPr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 xml:space="preserve">Administratorem Pani/Pana danych osobowych jest Poradnia Psychologiczno-Pedagogiczna z siedzibą przy ul. Bolesława Chrobrego 27, 73-200 Choszczno reprezentowaną przez Dyrektora Panią Edytę </w:t>
            </w:r>
            <w:proofErr w:type="spellStart"/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>Tyburczy</w:t>
            </w:r>
            <w:proofErr w:type="spellEnd"/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 xml:space="preserve">-Kujawa </w:t>
            </w:r>
          </w:p>
          <w:p w14:paraId="6225E6C2" w14:textId="77777777" w:rsidR="001F71FE" w:rsidRPr="00F53C20" w:rsidRDefault="001F71FE" w:rsidP="001F71FE">
            <w:pPr>
              <w:suppressAutoHyphens w:val="0"/>
              <w:jc w:val="both"/>
              <w:rPr>
                <w:rFonts w:ascii="Tahoma" w:hAnsi="Tahoma" w:cs="Tahoma"/>
                <w:sz w:val="12"/>
                <w:szCs w:val="12"/>
                <w:lang w:eastAsia="pl-PL"/>
              </w:rPr>
            </w:pPr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 xml:space="preserve">Kontakt z Inspektorem Ochrony Danych w Poradni </w:t>
            </w:r>
            <w:proofErr w:type="spellStart"/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>Psychologiczno</w:t>
            </w:r>
            <w:proofErr w:type="spellEnd"/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 xml:space="preserve"> - Pedagogicznej w Choszcznie pod adresem: </w:t>
            </w:r>
            <w:hyperlink r:id="rId5" w:history="1">
              <w:r w:rsidRPr="00F53C20">
                <w:rPr>
                  <w:rStyle w:val="Hipercze"/>
                  <w:rFonts w:ascii="Tahoma" w:hAnsi="Tahoma" w:cs="Tahoma"/>
                  <w:color w:val="auto"/>
                  <w:sz w:val="12"/>
                  <w:szCs w:val="12"/>
                  <w:lang w:eastAsia="pl-PL"/>
                </w:rPr>
                <w:t>poradniachoszczno@wp.pl</w:t>
              </w:r>
            </w:hyperlink>
            <w:r w:rsidRPr="00F53C20">
              <w:rPr>
                <w:rFonts w:ascii="Tahoma" w:hAnsi="Tahoma" w:cs="Tahoma"/>
                <w:sz w:val="12"/>
                <w:szCs w:val="12"/>
                <w:lang w:eastAsia="pl-PL"/>
              </w:rPr>
              <w:t>;</w:t>
            </w:r>
          </w:p>
          <w:p w14:paraId="63128AF3" w14:textId="77777777" w:rsidR="001F71FE" w:rsidRPr="00F53C20" w:rsidRDefault="001F71FE" w:rsidP="001F71FE">
            <w:pPr>
              <w:suppressAutoHyphens w:val="0"/>
              <w:jc w:val="both"/>
              <w:rPr>
                <w:rFonts w:ascii="Tahoma" w:hAnsi="Tahoma" w:cs="Tahoma"/>
                <w:sz w:val="12"/>
                <w:szCs w:val="12"/>
                <w:lang w:eastAsia="pl-PL"/>
              </w:rPr>
            </w:pPr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>Pani/Pana dane osobowe przetwarzane będą na podstawie art. 6 ust. 1 rozporządzenia (RODO) z dnia 27 kwietnia 2016 r.; Ustawy o ochronie danych osobowych z dnia 10 maja 2018r.</w:t>
            </w:r>
          </w:p>
          <w:p w14:paraId="59696A63" w14:textId="77777777" w:rsidR="001F71FE" w:rsidRPr="00F53C20" w:rsidRDefault="001F71FE" w:rsidP="001F71FE">
            <w:pPr>
              <w:suppressAutoHyphens w:val="0"/>
              <w:jc w:val="both"/>
              <w:rPr>
                <w:rFonts w:ascii="Tahoma" w:hAnsi="Tahoma" w:cs="Tahoma"/>
                <w:sz w:val="12"/>
                <w:szCs w:val="12"/>
                <w:lang w:eastAsia="pl-PL"/>
              </w:rPr>
            </w:pPr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>Pani/Pana dane osobowe przechowywane będą do momentu żądania ich usunięcia;</w:t>
            </w:r>
          </w:p>
          <w:p w14:paraId="3C233733" w14:textId="77777777" w:rsidR="001F71FE" w:rsidRPr="00F53C20" w:rsidRDefault="001F71FE" w:rsidP="001F71FE">
            <w:pPr>
              <w:suppressAutoHyphens w:val="0"/>
              <w:jc w:val="both"/>
              <w:rPr>
                <w:rFonts w:ascii="Tahoma" w:hAnsi="Tahoma" w:cs="Tahoma"/>
                <w:sz w:val="12"/>
                <w:szCs w:val="12"/>
                <w:lang w:eastAsia="pl-PL"/>
              </w:rPr>
            </w:pPr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>Posiada Pani/Pan prawo do żądania od Administratora dostępu do danych osobowych, prawo do ich sprostowania, usunięcia lub ograniczenia przetwarzania, prawo do cofnięcia zgody oraz prawo do przenoszenia danych;</w:t>
            </w:r>
          </w:p>
          <w:p w14:paraId="2E097433" w14:textId="77777777" w:rsidR="001F71FE" w:rsidRPr="00F53C20" w:rsidRDefault="001F71FE" w:rsidP="001F71FE">
            <w:pPr>
              <w:suppressAutoHyphens w:val="0"/>
              <w:jc w:val="both"/>
              <w:rPr>
                <w:rFonts w:ascii="Tahoma" w:hAnsi="Tahoma" w:cs="Tahoma"/>
                <w:sz w:val="12"/>
                <w:szCs w:val="12"/>
                <w:lang w:eastAsia="pl-PL"/>
              </w:rPr>
            </w:pPr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>Ma Pani/Pan prawo wniesienia skargi do organu nadzorczego – Urzędu Ochrony Danych Osobowych, 00-193 Warszawa, ul. Stawki 2;</w:t>
            </w:r>
          </w:p>
          <w:p w14:paraId="328E50A6" w14:textId="3BBB85BF" w:rsidR="001F71FE" w:rsidRDefault="001F71FE" w:rsidP="001F71FE">
            <w:pPr>
              <w:widowControl/>
              <w:suppressAutoHyphens w:val="0"/>
              <w:spacing w:after="160" w:line="259" w:lineRule="auto"/>
              <w:rPr>
                <w:rFonts w:ascii="Tahoma" w:hAnsi="Tahoma" w:cs="Tahoma"/>
                <w:sz w:val="20"/>
                <w:szCs w:val="20"/>
              </w:rPr>
            </w:pPr>
            <w:r w:rsidRPr="00F53C20">
              <w:rPr>
                <w:rFonts w:ascii="Tahoma" w:hAnsi="Tahoma" w:cs="Tahoma"/>
                <w:sz w:val="12"/>
                <w:szCs w:val="12"/>
                <w:shd w:val="clear" w:color="auto" w:fill="FFFFFF"/>
                <w:lang w:eastAsia="pl-PL"/>
              </w:rPr>
              <w:t>Podanie danych osobowych jest dobrowolne.</w:t>
            </w:r>
          </w:p>
        </w:tc>
      </w:tr>
      <w:tr w:rsidR="00E71234" w14:paraId="0256256A" w14:textId="77777777" w:rsidTr="003D0253">
        <w:tc>
          <w:tcPr>
            <w:tcW w:w="10456" w:type="dxa"/>
            <w:gridSpan w:val="10"/>
          </w:tcPr>
          <w:p w14:paraId="1A1A69B6" w14:textId="219B47EB" w:rsidR="00E71234" w:rsidRPr="0078003D" w:rsidRDefault="00E71234" w:rsidP="0078003D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Wyrażenie poniższych zgód przez wnioskodawców</w:t>
            </w:r>
          </w:p>
        </w:tc>
      </w:tr>
      <w:tr w:rsidR="00E71234" w14:paraId="0297B74F" w14:textId="21E56F6D" w:rsidTr="004B7BF3">
        <w:trPr>
          <w:trHeight w:val="5271"/>
        </w:trPr>
        <w:tc>
          <w:tcPr>
            <w:tcW w:w="5240" w:type="dxa"/>
            <w:gridSpan w:val="4"/>
          </w:tcPr>
          <w:p w14:paraId="08589A5D" w14:textId="024E5D6B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na doręczenie pism za pomocą środków komunikacji elektronicznej </w:t>
            </w:r>
          </w:p>
          <w:p w14:paraId="4EC25117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5F4BFB42" w14:textId="24040CDC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na przesłanie wydanego orzeczenia lub opinii do przedszkola, szkoły lub ośrodka, do których dziecko lub uczeń uczęszcza lub do których zostało przyjęte przed </w:t>
            </w:r>
            <w:r w:rsidR="00FD4E92">
              <w:rPr>
                <w:rFonts w:ascii="Tahoma" w:hAnsi="Tahoma" w:cs="Tahoma"/>
                <w:sz w:val="16"/>
                <w:szCs w:val="16"/>
              </w:rPr>
              <w:t>z</w:t>
            </w:r>
            <w:r w:rsidRPr="005E3BE4">
              <w:rPr>
                <w:rFonts w:ascii="Tahoma" w:hAnsi="Tahoma" w:cs="Tahoma"/>
                <w:sz w:val="16"/>
                <w:szCs w:val="16"/>
              </w:rPr>
              <w:t>łożeniem wniosku</w:t>
            </w:r>
          </w:p>
          <w:p w14:paraId="696F6810" w14:textId="67449F74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>(W przypadku niewyrażenia zgody wniosek pozostawia się bez rozpoznania)</w:t>
            </w:r>
          </w:p>
          <w:p w14:paraId="1963E548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0A19862D" w14:textId="31486B36" w:rsidR="00E71234" w:rsidRPr="005E3BE4" w:rsidRDefault="00E71234" w:rsidP="00E71234">
            <w:pPr>
              <w:jc w:val="both"/>
              <w:rPr>
                <w:rFonts w:ascii="Arial" w:hAnsi="Arial" w:cs="Arial"/>
                <w:color w:val="0A0A0A"/>
                <w:sz w:val="16"/>
                <w:szCs w:val="16"/>
                <w:shd w:val="clear" w:color="auto" w:fill="FFFFFF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na udział w posiedzeniu zespołu orzekającego osób wymienionych w </w:t>
            </w:r>
            <w:r w:rsidRPr="005E3BE4">
              <w:rPr>
                <w:rFonts w:ascii="Arial" w:hAnsi="Arial" w:cs="Arial"/>
                <w:color w:val="0A0A0A"/>
                <w:sz w:val="16"/>
                <w:szCs w:val="16"/>
                <w:shd w:val="clear" w:color="auto" w:fill="FFFFFF"/>
              </w:rPr>
              <w:t>§4 ust.5 rozporządzenia wskazanego wyżej</w:t>
            </w:r>
          </w:p>
          <w:p w14:paraId="265D2B1F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04510A22" w14:textId="49A90841" w:rsidR="00E7123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</w:t>
            </w:r>
            <w:r>
              <w:rPr>
                <w:rFonts w:ascii="Tahoma" w:hAnsi="Tahoma" w:cs="Tahoma"/>
                <w:sz w:val="16"/>
                <w:szCs w:val="16"/>
              </w:rPr>
              <w:t>na obserwację dziecka/ucznia w placówce, do której uczęszcza</w:t>
            </w:r>
          </w:p>
          <w:p w14:paraId="23FDC5D3" w14:textId="6E25865E" w:rsidR="00E71234" w:rsidRPr="005E3BE4" w:rsidRDefault="00E71234" w:rsidP="00E71234">
            <w:pPr>
              <w:tabs>
                <w:tab w:val="left" w:pos="6705"/>
              </w:tabs>
              <w:jc w:val="both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  <w:p w14:paraId="48590AB8" w14:textId="2DCF9285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Oświadczam, że poinformowano mnie o terminie posiedzenia zespołu orzekającego i chcę / nie chcę* uczestniczyć </w:t>
            </w:r>
            <w:r>
              <w:rPr>
                <w:rFonts w:ascii="Tahoma" w:hAnsi="Tahoma" w:cs="Tahoma"/>
                <w:sz w:val="16"/>
                <w:szCs w:val="16"/>
              </w:rPr>
              <w:t>o</w:t>
            </w:r>
            <w:r w:rsidRPr="005E3BE4">
              <w:rPr>
                <w:rFonts w:ascii="Tahoma" w:hAnsi="Tahoma" w:cs="Tahoma"/>
                <w:sz w:val="16"/>
                <w:szCs w:val="16"/>
              </w:rPr>
              <w:t>raz przedstawić swoje stanowisko</w:t>
            </w:r>
            <w:r w:rsidR="001D3B73"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…………………………………………………………………………………….</w:t>
            </w:r>
          </w:p>
          <w:p w14:paraId="002222D6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513D86F4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>*właściwe podkreśl/zakreśl</w:t>
            </w:r>
          </w:p>
          <w:p w14:paraId="481B0FE4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48D3DB7A" w14:textId="071C0329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>Oświadczam, że jestem rodzicem sprawującym władzę rodzicielską nad dzieckiem lub uczniem / prawnym opiekunem dziecka lub ucznia lub osobą (podmiotem) sprawującą pieczę zastępczą nad dzieckiem lub uczniem</w:t>
            </w:r>
          </w:p>
        </w:tc>
        <w:tc>
          <w:tcPr>
            <w:tcW w:w="5216" w:type="dxa"/>
            <w:gridSpan w:val="6"/>
          </w:tcPr>
          <w:p w14:paraId="574F45BB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na doręczenie pism za pomocą środków komunikacji elektronicznej </w:t>
            </w:r>
          </w:p>
          <w:p w14:paraId="1732F56C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18FDE596" w14:textId="7CC512B4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na przesłanie wydanego orzeczenia lub opinii do przedszkola, szkoły lub ośrodka, do których dziecko lub uczeń uczęszcza lub do których zostało przyjęte przed </w:t>
            </w:r>
            <w:r w:rsidR="00FD4E92">
              <w:rPr>
                <w:rFonts w:ascii="Tahoma" w:hAnsi="Tahoma" w:cs="Tahoma"/>
                <w:sz w:val="16"/>
                <w:szCs w:val="16"/>
              </w:rPr>
              <w:t>z</w:t>
            </w:r>
            <w:r w:rsidRPr="005E3BE4">
              <w:rPr>
                <w:rFonts w:ascii="Tahoma" w:hAnsi="Tahoma" w:cs="Tahoma"/>
                <w:sz w:val="16"/>
                <w:szCs w:val="16"/>
              </w:rPr>
              <w:t>łożeniem wniosku</w:t>
            </w:r>
          </w:p>
          <w:p w14:paraId="5F5D6B8E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>(W przypadku niewyrażenia zgody wniosek pozostawia się bez rozpoznania)</w:t>
            </w:r>
          </w:p>
          <w:p w14:paraId="1DF40C0B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367EB33A" w14:textId="77777777" w:rsidR="00E71234" w:rsidRPr="005E3BE4" w:rsidRDefault="00E71234" w:rsidP="00E71234">
            <w:pPr>
              <w:jc w:val="both"/>
              <w:rPr>
                <w:rFonts w:ascii="Arial" w:hAnsi="Arial" w:cs="Arial"/>
                <w:color w:val="0A0A0A"/>
                <w:sz w:val="16"/>
                <w:szCs w:val="16"/>
                <w:shd w:val="clear" w:color="auto" w:fill="FFFFFF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na udział w posiedzeniu zespołu orzekającego osób wymienionych w </w:t>
            </w:r>
            <w:r w:rsidRPr="005E3BE4">
              <w:rPr>
                <w:rFonts w:ascii="Arial" w:hAnsi="Arial" w:cs="Arial"/>
                <w:color w:val="0A0A0A"/>
                <w:sz w:val="16"/>
                <w:szCs w:val="16"/>
                <w:shd w:val="clear" w:color="auto" w:fill="FFFFFF"/>
              </w:rPr>
              <w:t>§4 ust.5 rozporządzenia wskazanego wyżej</w:t>
            </w:r>
          </w:p>
          <w:p w14:paraId="35AE7882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0151F529" w14:textId="77777777" w:rsidR="00E7123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Wyrażam zgodę/Nie wyrażam zgody* </w:t>
            </w:r>
            <w:r>
              <w:rPr>
                <w:rFonts w:ascii="Tahoma" w:hAnsi="Tahoma" w:cs="Tahoma"/>
                <w:sz w:val="16"/>
                <w:szCs w:val="16"/>
              </w:rPr>
              <w:t>na obserwację dziecka/ucznia w placówce, do której uczęszcza</w:t>
            </w:r>
          </w:p>
          <w:p w14:paraId="4036E8E1" w14:textId="77777777" w:rsidR="00E71234" w:rsidRPr="005E3BE4" w:rsidRDefault="00E71234" w:rsidP="00E71234">
            <w:pPr>
              <w:tabs>
                <w:tab w:val="left" w:pos="6705"/>
              </w:tabs>
              <w:jc w:val="both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  <w:p w14:paraId="7331064B" w14:textId="2BF68264" w:rsidR="00E7123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Oświadczam, że poinformowano mnie o terminie posiedzenia zespołu orzekającego i chcę / nie chcę* uczestniczyć </w:t>
            </w:r>
            <w:r>
              <w:rPr>
                <w:rFonts w:ascii="Tahoma" w:hAnsi="Tahoma" w:cs="Tahoma"/>
                <w:sz w:val="16"/>
                <w:szCs w:val="16"/>
              </w:rPr>
              <w:t>o</w:t>
            </w:r>
            <w:r w:rsidRPr="005E3BE4">
              <w:rPr>
                <w:rFonts w:ascii="Tahoma" w:hAnsi="Tahoma" w:cs="Tahoma"/>
                <w:sz w:val="16"/>
                <w:szCs w:val="16"/>
              </w:rPr>
              <w:t>raz przedstawić swoje stanowisko</w:t>
            </w:r>
            <w:r w:rsidR="001D3B73">
              <w:rPr>
                <w:rFonts w:ascii="Tahoma" w:hAnsi="Tahoma" w:cs="Tahoma"/>
                <w:sz w:val="16"/>
                <w:szCs w:val="16"/>
              </w:rPr>
              <w:t>…………………………………………………………………………………….</w:t>
            </w:r>
          </w:p>
          <w:p w14:paraId="169F889E" w14:textId="77777777" w:rsidR="001D3B73" w:rsidRPr="005E3BE4" w:rsidRDefault="001D3B73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3ACB58A4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>*właściwe podkreśl/zakreśl</w:t>
            </w:r>
          </w:p>
          <w:p w14:paraId="26146CE9" w14:textId="77777777" w:rsidR="00E71234" w:rsidRPr="005E3BE4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79F05D0B" w14:textId="7181FB34" w:rsidR="00E71234" w:rsidRPr="004B7BF3" w:rsidRDefault="00E71234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E3BE4">
              <w:rPr>
                <w:rFonts w:ascii="Tahoma" w:hAnsi="Tahoma" w:cs="Tahoma"/>
                <w:sz w:val="16"/>
                <w:szCs w:val="16"/>
              </w:rPr>
              <w:t xml:space="preserve">Oświadczam, że jestem rodzicem sprawującym władzę rodzicielską nad dzieckiem lub uczniem / prawnym opiekunem dziecka lub ucznia lub osobą (podmiotem) sprawującą pieczę zastępczą nad dzieckiem lub uczniem         </w:t>
            </w:r>
          </w:p>
        </w:tc>
      </w:tr>
      <w:tr w:rsidR="001D3B73" w14:paraId="0C83D513" w14:textId="77777777" w:rsidTr="00FE3E31">
        <w:trPr>
          <w:trHeight w:val="285"/>
        </w:trPr>
        <w:tc>
          <w:tcPr>
            <w:tcW w:w="10456" w:type="dxa"/>
            <w:gridSpan w:val="10"/>
          </w:tcPr>
          <w:p w14:paraId="2CE996BC" w14:textId="77777777" w:rsidR="001D3B73" w:rsidRDefault="001D3B73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7CE23122" w14:textId="7DF14B7B" w:rsidR="001D3B73" w:rsidRPr="005E3BE4" w:rsidRDefault="001D3B73" w:rsidP="00E7123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Wnioskodawca wyznaczony do odbioru orzeczenia/opinii………………………………………………………………………………………………………………………………</w:t>
            </w:r>
          </w:p>
        </w:tc>
      </w:tr>
      <w:tr w:rsidR="00E71234" w14:paraId="4CB2CC27" w14:textId="77777777" w:rsidTr="006C0AED">
        <w:trPr>
          <w:trHeight w:val="1409"/>
        </w:trPr>
        <w:tc>
          <w:tcPr>
            <w:tcW w:w="10456" w:type="dxa"/>
            <w:gridSpan w:val="10"/>
          </w:tcPr>
          <w:p w14:paraId="50AF9BDD" w14:textId="5B5DF5C7" w:rsidR="00E71234" w:rsidRPr="005B61F4" w:rsidRDefault="00E71234" w:rsidP="00E71234">
            <w:pPr>
              <w:pStyle w:val="PKTpunkt"/>
              <w:ind w:left="450"/>
              <w:rPr>
                <w:rFonts w:ascii="Tahoma" w:hAnsi="Tahoma" w:cs="Tahoma"/>
                <w:b/>
                <w:bCs w:val="0"/>
                <w:sz w:val="16"/>
                <w:szCs w:val="16"/>
                <w:u w:val="single"/>
              </w:rPr>
            </w:pPr>
            <w:r w:rsidRPr="005B61F4">
              <w:rPr>
                <w:rFonts w:ascii="Tahoma" w:hAnsi="Tahoma" w:cs="Tahoma"/>
                <w:b/>
                <w:bCs w:val="0"/>
                <w:sz w:val="16"/>
                <w:szCs w:val="16"/>
                <w:u w:val="single"/>
              </w:rPr>
              <w:t xml:space="preserve"> Wymagane załączniki:</w:t>
            </w:r>
          </w:p>
          <w:p w14:paraId="46B44EB9" w14:textId="1E5A82F4" w:rsidR="00E71234" w:rsidRDefault="00E71234" w:rsidP="00E71234">
            <w:pPr>
              <w:widowControl/>
              <w:tabs>
                <w:tab w:val="num" w:pos="720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705BBE">
              <w:rPr>
                <w:rFonts w:ascii="Tahoma" w:hAnsi="Tahoma" w:cs="Tahoma"/>
                <w:sz w:val="16"/>
                <w:szCs w:val="16"/>
              </w:rPr>
              <w:t>Opina szkoły/przedszkola</w:t>
            </w:r>
            <w:r w:rsidR="00F011E9">
              <w:rPr>
                <w:rFonts w:ascii="Tahoma" w:hAnsi="Tahoma" w:cs="Tahoma"/>
                <w:sz w:val="16"/>
                <w:szCs w:val="16"/>
              </w:rPr>
              <w:t>/ośrodka</w:t>
            </w:r>
            <w:r w:rsidRPr="00705BBE">
              <w:rPr>
                <w:rFonts w:ascii="Tahoma" w:hAnsi="Tahoma" w:cs="Tahoma"/>
                <w:sz w:val="16"/>
                <w:szCs w:val="16"/>
              </w:rPr>
              <w:t xml:space="preserve"> dot</w:t>
            </w:r>
            <w:r w:rsidR="00F011E9">
              <w:rPr>
                <w:rFonts w:ascii="Tahoma" w:hAnsi="Tahoma" w:cs="Tahoma"/>
                <w:sz w:val="16"/>
                <w:szCs w:val="16"/>
              </w:rPr>
              <w:t>ycząca</w:t>
            </w:r>
            <w:r w:rsidRPr="00705BBE">
              <w:rPr>
                <w:rFonts w:ascii="Tahoma" w:hAnsi="Tahoma" w:cs="Tahoma"/>
                <w:sz w:val="16"/>
                <w:szCs w:val="16"/>
              </w:rPr>
              <w:t xml:space="preserve"> funkcjonowania dziecka/ucznia w szkole/przedszkolu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6808D3B1" w14:textId="6ED96315" w:rsidR="00E71234" w:rsidRDefault="00E71234" w:rsidP="00E71234">
            <w:pPr>
              <w:widowControl/>
              <w:tabs>
                <w:tab w:val="num" w:pos="720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705BBE">
              <w:rPr>
                <w:rFonts w:ascii="Tahoma" w:hAnsi="Tahoma" w:cs="Tahoma"/>
                <w:sz w:val="16"/>
                <w:szCs w:val="16"/>
              </w:rPr>
              <w:t>Poprzednio wydane orzeczenia/opinie, jeżeli zostały wydane w innej poradni</w:t>
            </w:r>
          </w:p>
          <w:p w14:paraId="3F0F1881" w14:textId="762E5E5E" w:rsidR="00E71234" w:rsidRDefault="00E71234" w:rsidP="00E71234">
            <w:pPr>
              <w:widowControl/>
              <w:tabs>
                <w:tab w:val="num" w:pos="720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- Dokumentacja medyczna dotycząca leczenia, w tym specjalistycznego</w:t>
            </w:r>
          </w:p>
          <w:p w14:paraId="2D136107" w14:textId="2122B919" w:rsidR="00E71234" w:rsidRDefault="00E71234" w:rsidP="00E71234">
            <w:pPr>
              <w:widowControl/>
              <w:tabs>
                <w:tab w:val="num" w:pos="720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- Wyniki dotychczasowych badań, w szczególności psychologicznych, pedagogicznych i logopedycznych</w:t>
            </w:r>
          </w:p>
          <w:p w14:paraId="499D475B" w14:textId="37CF9A67" w:rsidR="00E71234" w:rsidRPr="009C41AF" w:rsidRDefault="00E71234" w:rsidP="00E71234">
            <w:pPr>
              <w:widowControl/>
              <w:tabs>
                <w:tab w:val="num" w:pos="720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- Zaświadczenie lekarskie </w:t>
            </w:r>
            <w:r w:rsidR="0045574B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wystawione przez specjalistę odpowiedniego do rodzaju niepełnosprawności</w:t>
            </w:r>
            <w:r w:rsidR="0045574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29622F2" w14:textId="73B3F890" w:rsidR="00E71234" w:rsidRDefault="00E71234" w:rsidP="00E71234">
            <w:pPr>
              <w:widowControl/>
              <w:tabs>
                <w:tab w:val="num" w:pos="720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- Zaświadczenie lekarza medycyny pracy określające możliwości dalszej realizacji praktycznej nauki zawodu w przypadku ucznia szkoły - prowadzącej kształcenie w zawodzie </w:t>
            </w:r>
          </w:p>
          <w:p w14:paraId="70642380" w14:textId="0FF75757" w:rsidR="00E71234" w:rsidRPr="006C0AED" w:rsidRDefault="00E71234" w:rsidP="00E71234">
            <w:pPr>
              <w:widowControl/>
              <w:tabs>
                <w:tab w:val="num" w:pos="720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- Inne dokumenty istotne dla rozpatrywanego wniosku.</w:t>
            </w:r>
          </w:p>
        </w:tc>
      </w:tr>
      <w:tr w:rsidR="00E71234" w14:paraId="34392F8D" w14:textId="77777777" w:rsidTr="006D3682">
        <w:tc>
          <w:tcPr>
            <w:tcW w:w="10456" w:type="dxa"/>
            <w:gridSpan w:val="10"/>
          </w:tcPr>
          <w:p w14:paraId="6319F65F" w14:textId="1CB35971" w:rsidR="00E71234" w:rsidRPr="006C0AED" w:rsidRDefault="00E71234" w:rsidP="00E7123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Czytelny podpis (imię i nazwisko) wnioskodawcy*                   Czytelny podpis (imię i nazwisko) wnioskodawcy*</w:t>
            </w:r>
          </w:p>
          <w:p w14:paraId="6E128F26" w14:textId="760D7C71" w:rsidR="00E71234" w:rsidRPr="006C0AED" w:rsidRDefault="00E71234" w:rsidP="00E7123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4AEE622" w14:textId="01A5CF40" w:rsidR="00E71234" w:rsidRPr="006C0AED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    </w:t>
            </w:r>
            <w:r w:rsidRPr="006C0A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                ………………………………………………………………………</w:t>
            </w:r>
          </w:p>
          <w:p w14:paraId="6759FA06" w14:textId="77777777" w:rsidR="00E71234" w:rsidRPr="006C0AED" w:rsidRDefault="00E71234" w:rsidP="00E7123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91BE0D1" w14:textId="0E00D754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*w przypadku braku podpisu drugiego rodzica należy dołączyć jego pisemną zgodę na wydanie orzeczenia /opinii</w:t>
            </w:r>
          </w:p>
          <w:p w14:paraId="47E84202" w14:textId="6E1AE6D3" w:rsidR="00E71234" w:rsidRPr="006C0AED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71234" w14:paraId="19A01120" w14:textId="77777777" w:rsidTr="006D3682">
        <w:tc>
          <w:tcPr>
            <w:tcW w:w="10456" w:type="dxa"/>
            <w:gridSpan w:val="10"/>
          </w:tcPr>
          <w:p w14:paraId="03F99188" w14:textId="6674A97A" w:rsidR="00E71234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Oświadczenie o przyczynie braku złożenia podpisu lub oświadczeń……………………………………………………… ……………………………….</w:t>
            </w:r>
          </w:p>
          <w:p w14:paraId="474B0595" w14:textId="77777777" w:rsidR="00E71234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……………………………………………………………………………………………………………………………………………………………………………………….</w:t>
            </w:r>
          </w:p>
          <w:p w14:paraId="3F27D1EB" w14:textId="77777777" w:rsidR="00E71234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……………………………………………………………………………………………………………………………………………………………………………………….</w:t>
            </w:r>
          </w:p>
          <w:p w14:paraId="452A3E5F" w14:textId="436FD23D" w:rsidR="00E71234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„Jestem świadomy/a odpowiedzialności karnej za złożenie fałszywego oświadczenia.”</w:t>
            </w:r>
          </w:p>
          <w:p w14:paraId="36ECD3F9" w14:textId="7603BF37" w:rsidR="00E71234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  <w:r w:rsidRPr="006C0AED">
              <w:rPr>
                <w:rFonts w:ascii="Tahoma" w:hAnsi="Tahoma" w:cs="Tahoma"/>
                <w:sz w:val="18"/>
                <w:szCs w:val="18"/>
              </w:rPr>
              <w:t>Czytelny podpis (imię i nazwisko) wnioskodawcy</w:t>
            </w:r>
          </w:p>
          <w:p w14:paraId="0B65FEF9" w14:textId="77777777" w:rsidR="00E71234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740F668" w14:textId="6917EBDC" w:rsidR="00E71234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                                            …………………………………………………………………….</w:t>
            </w:r>
          </w:p>
          <w:p w14:paraId="65A22CDD" w14:textId="6441AE2F" w:rsidR="00E71234" w:rsidRPr="006C0AED" w:rsidRDefault="00E71234" w:rsidP="00E7123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71234" w14:paraId="6018593C" w14:textId="77777777" w:rsidTr="00C3488B">
        <w:tc>
          <w:tcPr>
            <w:tcW w:w="10456" w:type="dxa"/>
            <w:gridSpan w:val="10"/>
          </w:tcPr>
          <w:p w14:paraId="3E9E75C2" w14:textId="0BF43421" w:rsidR="00E71234" w:rsidRPr="006C0AED" w:rsidRDefault="00E71234" w:rsidP="00E7123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ADNOTACJE PRZEWODNICZĄCEGO ZESPOŁU ORZEKAJ</w:t>
            </w:r>
            <w:r w:rsidR="001E24FE">
              <w:rPr>
                <w:rFonts w:ascii="Tahoma" w:hAnsi="Tahoma" w:cs="Tahoma"/>
                <w:sz w:val="18"/>
                <w:szCs w:val="18"/>
              </w:rPr>
              <w:t>Ą</w:t>
            </w:r>
            <w:r w:rsidRPr="006C0AED">
              <w:rPr>
                <w:rFonts w:ascii="Tahoma" w:hAnsi="Tahoma" w:cs="Tahoma"/>
                <w:sz w:val="18"/>
                <w:szCs w:val="18"/>
              </w:rPr>
              <w:t>CEGO</w:t>
            </w:r>
          </w:p>
        </w:tc>
      </w:tr>
      <w:tr w:rsidR="00E71234" w14:paraId="24818962" w14:textId="77777777" w:rsidTr="00E71234">
        <w:trPr>
          <w:trHeight w:val="427"/>
        </w:trPr>
        <w:tc>
          <w:tcPr>
            <w:tcW w:w="5240" w:type="dxa"/>
            <w:gridSpan w:val="4"/>
          </w:tcPr>
          <w:p w14:paraId="2B58CABA" w14:textId="77777777" w:rsidR="00E71234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Data złożenia wniosku</w:t>
            </w:r>
          </w:p>
          <w:p w14:paraId="2D9BDC88" w14:textId="1EF6B0F0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16" w:type="dxa"/>
            <w:gridSpan w:val="6"/>
          </w:tcPr>
          <w:p w14:paraId="2E1EF64D" w14:textId="77777777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Termin posiedzenia zespołu orzekającego</w:t>
            </w:r>
          </w:p>
          <w:p w14:paraId="2F09C2C3" w14:textId="4FE05F1A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71234" w14:paraId="612FB64D" w14:textId="77777777" w:rsidTr="00495D78">
        <w:tc>
          <w:tcPr>
            <w:tcW w:w="10456" w:type="dxa"/>
            <w:gridSpan w:val="10"/>
          </w:tcPr>
          <w:p w14:paraId="79C6F847" w14:textId="143D7CAC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71234" w14:paraId="1DD314D4" w14:textId="77777777" w:rsidTr="007F6052">
        <w:trPr>
          <w:trHeight w:val="1133"/>
        </w:trPr>
        <w:tc>
          <w:tcPr>
            <w:tcW w:w="10456" w:type="dxa"/>
            <w:gridSpan w:val="10"/>
          </w:tcPr>
          <w:p w14:paraId="63AC14D0" w14:textId="77777777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C0AED">
              <w:rPr>
                <w:rFonts w:ascii="Tahoma" w:hAnsi="Tahoma" w:cs="Tahoma"/>
                <w:sz w:val="18"/>
                <w:szCs w:val="18"/>
              </w:rPr>
              <w:t>Podpis i pieczęć przewodniczącego zespołu orzekającego</w:t>
            </w:r>
          </w:p>
          <w:p w14:paraId="3CB79A95" w14:textId="77777777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3208FCB2" w14:textId="59735521" w:rsidR="00E71234" w:rsidRPr="006C0AED" w:rsidRDefault="00E71234" w:rsidP="00E7123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EA11216" w14:textId="77777777" w:rsidR="00CE43A5" w:rsidRDefault="00CE43A5" w:rsidP="0095652C"/>
    <w:sectPr w:rsidR="00CE43A5" w:rsidSect="005B61F4">
      <w:pgSz w:w="11906" w:h="16838"/>
      <w:pgMar w:top="340" w:right="720" w:bottom="227" w:left="720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" w15:restartNumberingAfterBreak="0">
    <w:nsid w:val="74647721"/>
    <w:multiLevelType w:val="hybridMultilevel"/>
    <w:tmpl w:val="19EE33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093980"/>
    <w:multiLevelType w:val="hybridMultilevel"/>
    <w:tmpl w:val="389282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81B81"/>
    <w:multiLevelType w:val="hybridMultilevel"/>
    <w:tmpl w:val="BDCAA1EA"/>
    <w:name w:val="WW8Num1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984002">
    <w:abstractNumId w:val="1"/>
  </w:num>
  <w:num w:numId="2" w16cid:durableId="8411661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47399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1503055">
    <w:abstractNumId w:val="0"/>
  </w:num>
  <w:num w:numId="5" w16cid:durableId="1101490707">
    <w:abstractNumId w:val="3"/>
  </w:num>
  <w:num w:numId="6" w16cid:durableId="391512356">
    <w:abstractNumId w:val="2"/>
  </w:num>
  <w:num w:numId="7" w16cid:durableId="380326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5BE"/>
    <w:rsid w:val="0001298B"/>
    <w:rsid w:val="000954A7"/>
    <w:rsid w:val="00095CD0"/>
    <w:rsid w:val="000A226A"/>
    <w:rsid w:val="00141E6F"/>
    <w:rsid w:val="00174F71"/>
    <w:rsid w:val="001B2381"/>
    <w:rsid w:val="001B3DDD"/>
    <w:rsid w:val="001C077C"/>
    <w:rsid w:val="001D126D"/>
    <w:rsid w:val="001D3210"/>
    <w:rsid w:val="001D3B73"/>
    <w:rsid w:val="001E12C9"/>
    <w:rsid w:val="001E24FE"/>
    <w:rsid w:val="001E7ABE"/>
    <w:rsid w:val="001F71FE"/>
    <w:rsid w:val="00212055"/>
    <w:rsid w:val="00234483"/>
    <w:rsid w:val="00236750"/>
    <w:rsid w:val="0027790A"/>
    <w:rsid w:val="002A7DF3"/>
    <w:rsid w:val="002D56F7"/>
    <w:rsid w:val="00327073"/>
    <w:rsid w:val="003543F8"/>
    <w:rsid w:val="00360A2D"/>
    <w:rsid w:val="003C65BE"/>
    <w:rsid w:val="003D34A4"/>
    <w:rsid w:val="004013B3"/>
    <w:rsid w:val="0040376B"/>
    <w:rsid w:val="00407368"/>
    <w:rsid w:val="00413748"/>
    <w:rsid w:val="00443ADD"/>
    <w:rsid w:val="0045574B"/>
    <w:rsid w:val="004A5E77"/>
    <w:rsid w:val="004B7474"/>
    <w:rsid w:val="004B7BF3"/>
    <w:rsid w:val="00501EC0"/>
    <w:rsid w:val="00502D2F"/>
    <w:rsid w:val="00511F7A"/>
    <w:rsid w:val="005B61F4"/>
    <w:rsid w:val="005E3BE4"/>
    <w:rsid w:val="006006BF"/>
    <w:rsid w:val="00627E0D"/>
    <w:rsid w:val="00634913"/>
    <w:rsid w:val="00645296"/>
    <w:rsid w:val="00645DDF"/>
    <w:rsid w:val="006A1167"/>
    <w:rsid w:val="006C0AED"/>
    <w:rsid w:val="006D23BA"/>
    <w:rsid w:val="006D5995"/>
    <w:rsid w:val="00701BEA"/>
    <w:rsid w:val="00705BBE"/>
    <w:rsid w:val="007224FB"/>
    <w:rsid w:val="00735A44"/>
    <w:rsid w:val="007429B3"/>
    <w:rsid w:val="0074507F"/>
    <w:rsid w:val="00752C02"/>
    <w:rsid w:val="0078003D"/>
    <w:rsid w:val="007D1FCE"/>
    <w:rsid w:val="007F6052"/>
    <w:rsid w:val="00873D8E"/>
    <w:rsid w:val="008832C1"/>
    <w:rsid w:val="008E652C"/>
    <w:rsid w:val="0095652C"/>
    <w:rsid w:val="00991646"/>
    <w:rsid w:val="009C41AF"/>
    <w:rsid w:val="009F21C8"/>
    <w:rsid w:val="00A02D37"/>
    <w:rsid w:val="00A067BE"/>
    <w:rsid w:val="00A3199B"/>
    <w:rsid w:val="00A3481E"/>
    <w:rsid w:val="00A351EA"/>
    <w:rsid w:val="00AD6D3D"/>
    <w:rsid w:val="00B050FE"/>
    <w:rsid w:val="00B63AB6"/>
    <w:rsid w:val="00BA03AC"/>
    <w:rsid w:val="00BA0E92"/>
    <w:rsid w:val="00BB30F9"/>
    <w:rsid w:val="00C82F41"/>
    <w:rsid w:val="00CB6FFD"/>
    <w:rsid w:val="00CD7F92"/>
    <w:rsid w:val="00CE43A5"/>
    <w:rsid w:val="00D0769C"/>
    <w:rsid w:val="00D14749"/>
    <w:rsid w:val="00D20453"/>
    <w:rsid w:val="00D71DAE"/>
    <w:rsid w:val="00E1206B"/>
    <w:rsid w:val="00E37FB4"/>
    <w:rsid w:val="00E548E6"/>
    <w:rsid w:val="00E71234"/>
    <w:rsid w:val="00E74DC5"/>
    <w:rsid w:val="00ED2F8A"/>
    <w:rsid w:val="00F011E9"/>
    <w:rsid w:val="00F53C20"/>
    <w:rsid w:val="00FD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303A"/>
  <w15:chartTrackingRefBased/>
  <w15:docId w15:val="{CEEF3AAD-FFFD-473C-8765-01FCCEB07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5B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3C65BE"/>
    <w:rPr>
      <w:color w:val="0563C1"/>
      <w:u w:val="single"/>
    </w:rPr>
  </w:style>
  <w:style w:type="paragraph" w:customStyle="1" w:styleId="PKTpunkt">
    <w:name w:val="PKT – punkt"/>
    <w:uiPriority w:val="16"/>
    <w:qFormat/>
    <w:rsid w:val="003C65BE"/>
    <w:pPr>
      <w:suppressAutoHyphens/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zh-CN"/>
    </w:rPr>
  </w:style>
  <w:style w:type="table" w:styleId="Tabela-Siatka">
    <w:name w:val="Table Grid"/>
    <w:basedOn w:val="Standardowy"/>
    <w:uiPriority w:val="39"/>
    <w:rsid w:val="00E74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D23B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radniachoszczno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1101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Kapela</dc:creator>
  <cp:keywords/>
  <dc:description/>
  <cp:lastModifiedBy>Ewa</cp:lastModifiedBy>
  <cp:revision>98</cp:revision>
  <cp:lastPrinted>2026-04-01T08:19:00Z</cp:lastPrinted>
  <dcterms:created xsi:type="dcterms:W3CDTF">2021-02-11T10:51:00Z</dcterms:created>
  <dcterms:modified xsi:type="dcterms:W3CDTF">2026-09-04T08:43:00Z</dcterms:modified>
</cp:coreProperties>
</file>